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92" w:rsidRPr="00E25292" w:rsidRDefault="00E25292" w:rsidP="00E2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2529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МУНИЦИПАЛЬНОЕ  БЮДЖЕТНОЕ ОБЩЕОБРАЗОВАТЕЛЬНОЕ  УЧРЕЖДЕНИЕ</w:t>
      </w:r>
    </w:p>
    <w:p w:rsidR="00E25292" w:rsidRPr="00E25292" w:rsidRDefault="00E25292" w:rsidP="00E2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2529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E25292">
          <w:rPr>
            <w:rFonts w:ascii="Times New Roman" w:eastAsia="Times New Roman" w:hAnsi="Times New Roman" w:cs="Times New Roman"/>
            <w:b/>
            <w:bCs/>
            <w:sz w:val="16"/>
            <w:szCs w:val="16"/>
            <w:lang w:eastAsia="ru-RU"/>
          </w:rPr>
          <w:t>3 г</w:t>
        </w:r>
      </w:smartTag>
      <w:r w:rsidRPr="00E2529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 Льгова» Курской области</w:t>
      </w:r>
    </w:p>
    <w:p w:rsidR="00E25292" w:rsidRPr="00E25292" w:rsidRDefault="00E25292" w:rsidP="00E2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252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(МБОУ «СОШ№3 г. Льгова» Курской области)</w:t>
      </w:r>
    </w:p>
    <w:p w:rsidR="00E25292" w:rsidRPr="00E25292" w:rsidRDefault="00E25292" w:rsidP="00E2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2529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307750, Курская область, г. Льгов, </w:t>
      </w:r>
      <w:proofErr w:type="spellStart"/>
      <w:r w:rsidRPr="00E2529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ул.К.Маркса</w:t>
      </w:r>
      <w:proofErr w:type="spellEnd"/>
      <w:r w:rsidRPr="00E2529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, д.33</w:t>
      </w:r>
    </w:p>
    <w:p w:rsidR="00E25292" w:rsidRPr="00E25292" w:rsidRDefault="00E25292" w:rsidP="00E2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2529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Тел.:</w:t>
      </w:r>
      <w:r w:rsidRPr="00E252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8(471-40) 2-31-53 факс: 8(471-40) 2-40-52 </w:t>
      </w:r>
    </w:p>
    <w:p w:rsidR="00E25292" w:rsidRPr="00E25292" w:rsidRDefault="00E25292" w:rsidP="00E2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252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email:lgov378@mail.ru</w:t>
      </w:r>
    </w:p>
    <w:p w:rsidR="00E25292" w:rsidRPr="00E25292" w:rsidRDefault="00E25292" w:rsidP="00E25292">
      <w:pPr>
        <w:spacing w:after="0" w:line="240" w:lineRule="auto"/>
        <w:jc w:val="center"/>
        <w:rPr>
          <w:rFonts w:ascii="Times New Roman" w:eastAsia="Arial" w:hAnsi="Times New Roman" w:cs="Arial"/>
          <w:b/>
          <w:color w:val="000000"/>
          <w:sz w:val="16"/>
          <w:szCs w:val="16"/>
          <w:lang w:eastAsia="ru-RU"/>
        </w:rPr>
      </w:pPr>
      <w:r w:rsidRPr="00E252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>ОГРН1024600646311/ ОКПО 23025882 ИНН 4613005157/ КПП 461301001</w:t>
      </w:r>
    </w:p>
    <w:p w:rsidR="00E25292" w:rsidRPr="00E25292" w:rsidRDefault="00E25292" w:rsidP="00E2529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25292" w:rsidRPr="00E25292" w:rsidRDefault="00CD0B17" w:rsidP="00E2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ПРИКАЗ№ 36-2</w:t>
      </w:r>
      <w:r w:rsidR="00E25292" w:rsidRPr="00E2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E25292" w:rsidRPr="00E25292" w:rsidRDefault="00E25292" w:rsidP="00E2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92" w:rsidRPr="00E25292" w:rsidRDefault="00E25292" w:rsidP="00E252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промежуточной аттестации                                  </w:t>
      </w:r>
      <w:proofErr w:type="gramStart"/>
      <w:r w:rsidRPr="00E25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End"/>
      <w:r w:rsidR="00C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апреля  2025</w:t>
      </w:r>
      <w:r w:rsidRPr="00E25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E25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25292" w:rsidRPr="00E25292" w:rsidRDefault="00E25292" w:rsidP="00E252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2-11</w:t>
      </w:r>
      <w:r w:rsidRPr="00E25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2024-2025</w:t>
      </w:r>
      <w:r w:rsidRPr="00E25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25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E25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F169E" w:rsidRDefault="005F169E"/>
    <w:p w:rsidR="00E25292" w:rsidRDefault="00E25292">
      <w:pPr>
        <w:rPr>
          <w:rFonts w:ascii="Times New Roman" w:hAnsi="Times New Roman" w:cs="Times New Roman"/>
          <w:sz w:val="24"/>
          <w:szCs w:val="24"/>
        </w:rPr>
      </w:pPr>
      <w:r w:rsidRPr="00E25292">
        <w:rPr>
          <w:rFonts w:ascii="Times New Roman" w:hAnsi="Times New Roman" w:cs="Times New Roman"/>
          <w:sz w:val="24"/>
          <w:szCs w:val="24"/>
        </w:rPr>
        <w:t xml:space="preserve"> На основании Положения о формах, периодичности, порядке текущего контроля</w:t>
      </w:r>
      <w:r w:rsidR="002317C6">
        <w:rPr>
          <w:rFonts w:ascii="Times New Roman" w:hAnsi="Times New Roman" w:cs="Times New Roman"/>
          <w:sz w:val="24"/>
          <w:szCs w:val="24"/>
        </w:rPr>
        <w:t xml:space="preserve"> успеваемости </w:t>
      </w:r>
      <w:r w:rsidRPr="00E25292">
        <w:rPr>
          <w:rFonts w:ascii="Times New Roman" w:hAnsi="Times New Roman" w:cs="Times New Roman"/>
          <w:sz w:val="24"/>
          <w:szCs w:val="24"/>
        </w:rPr>
        <w:t xml:space="preserve"> и </w:t>
      </w:r>
      <w:r w:rsidR="002317C6">
        <w:rPr>
          <w:rFonts w:ascii="Times New Roman" w:hAnsi="Times New Roman" w:cs="Times New Roman"/>
          <w:sz w:val="24"/>
          <w:szCs w:val="24"/>
        </w:rPr>
        <w:t xml:space="preserve">промежуточной аттестации обучающихся МБОУ «СОШ№3 </w:t>
      </w:r>
      <w:proofErr w:type="spellStart"/>
      <w:r w:rsidR="002317C6">
        <w:rPr>
          <w:rFonts w:ascii="Times New Roman" w:hAnsi="Times New Roman" w:cs="Times New Roman"/>
          <w:sz w:val="24"/>
          <w:szCs w:val="24"/>
        </w:rPr>
        <w:t>г.Льгова</w:t>
      </w:r>
      <w:proofErr w:type="spellEnd"/>
      <w:r w:rsidR="002317C6">
        <w:rPr>
          <w:rFonts w:ascii="Times New Roman" w:hAnsi="Times New Roman" w:cs="Times New Roman"/>
          <w:sz w:val="24"/>
          <w:szCs w:val="24"/>
        </w:rPr>
        <w:t>» Курской области</w:t>
      </w:r>
    </w:p>
    <w:p w:rsidR="002317C6" w:rsidRPr="00A52433" w:rsidRDefault="002317C6" w:rsidP="00A52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3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317C6" w:rsidRDefault="002317C6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1.Провести промежуточную аттестацию по всем предметам учебного плана 2-11 классов с целью контроля результатов, предусмотренных ООП НОО,ООП ООО,ООП СОО</w:t>
      </w:r>
    </w:p>
    <w:p w:rsidR="002317C6" w:rsidRDefault="002317C6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сроки проведения промежуточной аттестации 7.04-20.05. 2025г., сроки ликвидации академической задолженности 21.05 - 26.05.2025г.</w:t>
      </w:r>
      <w:r w:rsidR="008958FA">
        <w:rPr>
          <w:rFonts w:ascii="Times New Roman" w:hAnsi="Times New Roman" w:cs="Times New Roman"/>
          <w:sz w:val="24"/>
          <w:szCs w:val="24"/>
        </w:rPr>
        <w:t xml:space="preserve"> Регламент проведения работы – 20 - 45 мин.</w:t>
      </w:r>
    </w:p>
    <w:p w:rsidR="00E768D4" w:rsidRDefault="00E768D4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3.Утвердить график проведения промежуточной аттестации 2-11 классов с указанием формы проведения контрольных мероприятий (Приложение№1)</w:t>
      </w:r>
    </w:p>
    <w:p w:rsidR="00E768D4" w:rsidRDefault="00E768D4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состав конфликтной комиссии при проведении промежуточной аттестации (Приложение №2)</w:t>
      </w:r>
    </w:p>
    <w:p w:rsidR="00E768D4" w:rsidRDefault="00E768D4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Учителям-предметникам подготовить материалы промежуточной аттестации с использованием заданий:</w:t>
      </w:r>
    </w:p>
    <w:p w:rsidR="00E768D4" w:rsidRDefault="00E768D4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5AD5">
        <w:rPr>
          <w:rFonts w:ascii="Times New Roman" w:hAnsi="Times New Roman" w:cs="Times New Roman"/>
          <w:sz w:val="24"/>
          <w:szCs w:val="24"/>
        </w:rPr>
        <w:t xml:space="preserve"> в формате </w:t>
      </w:r>
      <w:r>
        <w:rPr>
          <w:rFonts w:ascii="Times New Roman" w:hAnsi="Times New Roman" w:cs="Times New Roman"/>
          <w:sz w:val="24"/>
          <w:szCs w:val="24"/>
        </w:rPr>
        <w:t xml:space="preserve"> ВПР(4-8,10 классах)</w:t>
      </w:r>
      <w:r w:rsidR="00B05AD5">
        <w:rPr>
          <w:rFonts w:ascii="Times New Roman" w:hAnsi="Times New Roman" w:cs="Times New Roman"/>
          <w:sz w:val="24"/>
          <w:szCs w:val="24"/>
        </w:rPr>
        <w:t xml:space="preserve"> образовательные сайты </w:t>
      </w:r>
      <w:hyperlink r:id="rId5" w:history="1">
        <w:r w:rsidR="00B05AD5" w:rsidRPr="00A9256D">
          <w:rPr>
            <w:rStyle w:val="a3"/>
            <w:rFonts w:ascii="Times New Roman" w:hAnsi="Times New Roman" w:cs="Times New Roman"/>
            <w:sz w:val="24"/>
            <w:szCs w:val="24"/>
          </w:rPr>
          <w:t>https://vpr.sdamgia.ru/</w:t>
        </w:r>
      </w:hyperlink>
      <w:r w:rsidR="00B05A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5AD5" w:rsidRDefault="00B05AD5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формате  ОГЭ 9 класс образовательные сайты </w:t>
      </w:r>
      <w:hyperlink r:id="rId6" w:history="1">
        <w:r w:rsidRPr="00A9256D">
          <w:rPr>
            <w:rStyle w:val="a3"/>
            <w:rFonts w:ascii="Times New Roman" w:hAnsi="Times New Roman" w:cs="Times New Roman"/>
            <w:sz w:val="24"/>
            <w:szCs w:val="24"/>
          </w:rPr>
          <w:t>https://oge.sdamgia.ru/</w:t>
        </w:r>
      </w:hyperlink>
    </w:p>
    <w:p w:rsidR="00B05AD5" w:rsidRDefault="00B05AD5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формате ЕГЭ 11 класс образовательные сайты </w:t>
      </w:r>
      <w:hyperlink r:id="rId7" w:history="1">
        <w:r w:rsidRPr="00A9256D">
          <w:rPr>
            <w:rStyle w:val="a3"/>
            <w:rFonts w:ascii="Times New Roman" w:hAnsi="Times New Roman" w:cs="Times New Roman"/>
            <w:sz w:val="24"/>
            <w:szCs w:val="24"/>
          </w:rPr>
          <w:t>https://math-ege.sdamgia.ru/</w:t>
        </w:r>
      </w:hyperlink>
    </w:p>
    <w:p w:rsidR="00B05AD5" w:rsidRDefault="00B05AD5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образовательного портала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5AD5" w:rsidRDefault="00B05AD5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6.Администратору школьного сайта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 разместить приказ на официальном сайте школы.</w:t>
      </w:r>
    </w:p>
    <w:p w:rsidR="00D00052" w:rsidRDefault="00D00052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Кл.руководителям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разместить графики промежуточной аттестации в чат-классах.</w:t>
      </w:r>
    </w:p>
    <w:p w:rsidR="00B05AD5" w:rsidRDefault="00B05AD5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 за исполнением приказа оставляю за собой.</w:t>
      </w:r>
    </w:p>
    <w:p w:rsidR="00B05AD5" w:rsidRDefault="00B05AD5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B17" w:rsidRDefault="00CD0B17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B17" w:rsidRDefault="00CD0B17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B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0600" cy="1333500"/>
            <wp:effectExtent l="0" t="0" r="0" b="0"/>
            <wp:docPr id="1" name="Рисунок 1" descr="C:\Users\Ученик\Desktop\подпись с печатью Ю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подпись с печатью ЮГ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B17" w:rsidRDefault="00CD0B17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B17" w:rsidRDefault="00CD0B17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B17" w:rsidRDefault="00CD0B17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B17" w:rsidRDefault="00CD0B17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B17" w:rsidRDefault="00CD0B17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B17" w:rsidRDefault="00CD0B17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B17" w:rsidRDefault="00CD0B17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B17" w:rsidRDefault="00CD0B17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B17" w:rsidRDefault="00CD0B17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B17" w:rsidRDefault="00CD0B17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D28" w:rsidRDefault="00144D28" w:rsidP="00CD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5AD5" w:rsidRDefault="00AC32E2" w:rsidP="00AC32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C32E2" w:rsidRDefault="00AC32E2" w:rsidP="00AC3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2E2">
        <w:rPr>
          <w:rFonts w:ascii="Times New Roman" w:hAnsi="Times New Roman" w:cs="Times New Roman"/>
          <w:b/>
          <w:sz w:val="24"/>
          <w:szCs w:val="24"/>
        </w:rPr>
        <w:t>График проведения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7"/>
        <w:gridCol w:w="2807"/>
        <w:gridCol w:w="1871"/>
        <w:gridCol w:w="3679"/>
      </w:tblGrid>
      <w:tr w:rsidR="00D93A22" w:rsidTr="0075086D">
        <w:tc>
          <w:tcPr>
            <w:tcW w:w="987" w:type="dxa"/>
          </w:tcPr>
          <w:p w:rsidR="00D93A22" w:rsidRDefault="00D93A22" w:rsidP="00AC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07" w:type="dxa"/>
          </w:tcPr>
          <w:p w:rsidR="00D93A22" w:rsidRDefault="00D93A22" w:rsidP="00AC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71" w:type="dxa"/>
          </w:tcPr>
          <w:p w:rsidR="00D93A22" w:rsidRDefault="00D93A22" w:rsidP="00AC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79" w:type="dxa"/>
          </w:tcPr>
          <w:p w:rsidR="00D93A22" w:rsidRDefault="00D93A22" w:rsidP="00AC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8958FA" w:rsidTr="0075086D">
        <w:tc>
          <w:tcPr>
            <w:tcW w:w="987" w:type="dxa"/>
            <w:vMerge w:val="restart"/>
          </w:tcPr>
          <w:p w:rsidR="008958FA" w:rsidRDefault="008958FA" w:rsidP="00AC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  <w:p w:rsidR="008958FA" w:rsidRDefault="008958FA" w:rsidP="00AC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А.Б</w:t>
            </w:r>
          </w:p>
        </w:tc>
        <w:tc>
          <w:tcPr>
            <w:tcW w:w="2807" w:type="dxa"/>
          </w:tcPr>
          <w:p w:rsidR="008958FA" w:rsidRPr="00AE1AAD" w:rsidRDefault="008958FA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871" w:type="dxa"/>
          </w:tcPr>
          <w:p w:rsidR="008958FA" w:rsidRPr="00AE1AAD" w:rsidRDefault="008958FA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679" w:type="dxa"/>
          </w:tcPr>
          <w:p w:rsidR="008958FA" w:rsidRPr="00AE1AAD" w:rsidRDefault="00144D28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Кдиктант</w:t>
            </w:r>
            <w:proofErr w:type="spellEnd"/>
            <w:r w:rsidR="00AE1AAD">
              <w:t xml:space="preserve"> с </w:t>
            </w:r>
            <w:r w:rsidR="00AE1AAD" w:rsidRPr="00AE1AAD">
              <w:rPr>
                <w:rFonts w:ascii="Times New Roman" w:hAnsi="Times New Roman" w:cs="Times New Roman"/>
                <w:sz w:val="24"/>
                <w:szCs w:val="24"/>
              </w:rPr>
              <w:t>грамматическим заданием</w:t>
            </w:r>
          </w:p>
        </w:tc>
      </w:tr>
      <w:tr w:rsidR="008958FA" w:rsidTr="0075086D">
        <w:tc>
          <w:tcPr>
            <w:tcW w:w="987" w:type="dxa"/>
            <w:vMerge/>
          </w:tcPr>
          <w:p w:rsidR="008958FA" w:rsidRDefault="008958FA" w:rsidP="00AC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8958FA" w:rsidRPr="00AE1AAD" w:rsidRDefault="008958FA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1" w:type="dxa"/>
          </w:tcPr>
          <w:p w:rsidR="008958FA" w:rsidRPr="00AE1AAD" w:rsidRDefault="008958FA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679" w:type="dxa"/>
          </w:tcPr>
          <w:p w:rsidR="008958FA" w:rsidRPr="00AE1AAD" w:rsidRDefault="00144D28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8958FA" w:rsidTr="0075086D">
        <w:tc>
          <w:tcPr>
            <w:tcW w:w="987" w:type="dxa"/>
            <w:vMerge/>
          </w:tcPr>
          <w:p w:rsidR="008958FA" w:rsidRDefault="008958FA" w:rsidP="00AC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8958FA" w:rsidRPr="00AE1AAD" w:rsidRDefault="008958FA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71" w:type="dxa"/>
          </w:tcPr>
          <w:p w:rsidR="00144D28" w:rsidRPr="00AE1AAD" w:rsidRDefault="00144D28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7.04-30.04</w:t>
            </w:r>
          </w:p>
        </w:tc>
        <w:tc>
          <w:tcPr>
            <w:tcW w:w="3679" w:type="dxa"/>
          </w:tcPr>
          <w:p w:rsidR="008958FA" w:rsidRPr="00AE1AAD" w:rsidRDefault="00144D28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8958FA" w:rsidTr="0075086D">
        <w:tc>
          <w:tcPr>
            <w:tcW w:w="987" w:type="dxa"/>
            <w:vMerge/>
          </w:tcPr>
          <w:p w:rsidR="008958FA" w:rsidRDefault="008958FA" w:rsidP="00AC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8958FA" w:rsidRPr="00AE1AAD" w:rsidRDefault="008958FA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871" w:type="dxa"/>
          </w:tcPr>
          <w:p w:rsidR="008958FA" w:rsidRPr="00AE1AAD" w:rsidRDefault="008958FA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679" w:type="dxa"/>
          </w:tcPr>
          <w:p w:rsidR="008958FA" w:rsidRPr="00AE1AAD" w:rsidRDefault="00144D28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736BAC" w:rsidTr="0075086D">
        <w:tc>
          <w:tcPr>
            <w:tcW w:w="987" w:type="dxa"/>
            <w:vMerge/>
          </w:tcPr>
          <w:p w:rsidR="00736BAC" w:rsidRDefault="00736BAC" w:rsidP="00AC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36BAC" w:rsidRPr="00AE1AAD" w:rsidRDefault="00736BAC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871" w:type="dxa"/>
          </w:tcPr>
          <w:p w:rsidR="00736BAC" w:rsidRPr="00AE1AAD" w:rsidRDefault="00736BAC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E1AAD" w:rsidRPr="00AE1AAD" w:rsidRDefault="00AE1AAD" w:rsidP="00AE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736BAC" w:rsidRPr="00AE1AAD" w:rsidRDefault="00AE1AAD" w:rsidP="00AE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, чтения, письма</w:t>
            </w:r>
          </w:p>
        </w:tc>
      </w:tr>
      <w:tr w:rsidR="008958FA" w:rsidTr="0075086D">
        <w:tc>
          <w:tcPr>
            <w:tcW w:w="987" w:type="dxa"/>
            <w:vMerge/>
          </w:tcPr>
          <w:p w:rsidR="008958FA" w:rsidRDefault="008958FA" w:rsidP="00AC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8958FA" w:rsidRPr="00AE1AAD" w:rsidRDefault="008958FA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  <w:p w:rsidR="008958FA" w:rsidRPr="00AE1AAD" w:rsidRDefault="008958FA" w:rsidP="0011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11790E"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End"/>
          </w:p>
          <w:p w:rsidR="008958FA" w:rsidRPr="00AE1AAD" w:rsidRDefault="008958FA" w:rsidP="0011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11790E"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ОРКЭС</w:t>
            </w:r>
          </w:p>
        </w:tc>
        <w:tc>
          <w:tcPr>
            <w:tcW w:w="1871" w:type="dxa"/>
          </w:tcPr>
          <w:p w:rsidR="008958FA" w:rsidRPr="00AE1AAD" w:rsidRDefault="00144D28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7.04-30.04</w:t>
            </w:r>
          </w:p>
        </w:tc>
        <w:tc>
          <w:tcPr>
            <w:tcW w:w="3679" w:type="dxa"/>
          </w:tcPr>
          <w:p w:rsidR="008958FA" w:rsidRPr="00AE1AAD" w:rsidRDefault="008958FA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Учет текущих результатов</w:t>
            </w:r>
          </w:p>
        </w:tc>
      </w:tr>
      <w:tr w:rsidR="00CD0B17" w:rsidTr="0075086D">
        <w:tc>
          <w:tcPr>
            <w:tcW w:w="987" w:type="dxa"/>
            <w:vMerge w:val="restart"/>
          </w:tcPr>
          <w:p w:rsidR="00CD0B17" w:rsidRDefault="00CD0B17" w:rsidP="00AC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  <w:p w:rsidR="00CD0B17" w:rsidRDefault="00CD0B17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D0B17" w:rsidRPr="00AE1AAD" w:rsidRDefault="00CD0B17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71" w:type="dxa"/>
          </w:tcPr>
          <w:p w:rsidR="00CD0B17" w:rsidRPr="00AE1AAD" w:rsidRDefault="00CD0B17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679" w:type="dxa"/>
          </w:tcPr>
          <w:p w:rsidR="00CD0B17" w:rsidRPr="00AE1AAD" w:rsidRDefault="00CD0B17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CD0B17" w:rsidTr="0075086D">
        <w:tc>
          <w:tcPr>
            <w:tcW w:w="987" w:type="dxa"/>
            <w:vMerge/>
          </w:tcPr>
          <w:p w:rsidR="00CD0B17" w:rsidRDefault="00CD0B17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D0B17" w:rsidRPr="00AE1AAD" w:rsidRDefault="00CD0B17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871" w:type="dxa"/>
          </w:tcPr>
          <w:p w:rsidR="00CD0B17" w:rsidRPr="00AE1AAD" w:rsidRDefault="00CD0B17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CD0B17" w:rsidRPr="00AE1AAD" w:rsidRDefault="00CD0B17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CD0B17" w:rsidRPr="00AE1AAD" w:rsidRDefault="00CD0B17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679" w:type="dxa"/>
          </w:tcPr>
          <w:p w:rsidR="00CD0B17" w:rsidRPr="00AE1AAD" w:rsidRDefault="00CD0B17" w:rsidP="00AE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, чтения, письма</w:t>
            </w:r>
          </w:p>
        </w:tc>
      </w:tr>
      <w:tr w:rsidR="00CD0B17" w:rsidTr="0075086D">
        <w:tc>
          <w:tcPr>
            <w:tcW w:w="987" w:type="dxa"/>
            <w:vMerge/>
          </w:tcPr>
          <w:p w:rsidR="00CD0B17" w:rsidRDefault="00CD0B17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D0B17" w:rsidRPr="00AE1AAD" w:rsidRDefault="00CD0B17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1" w:type="dxa"/>
          </w:tcPr>
          <w:p w:rsidR="00CD0B17" w:rsidRPr="00AE1AAD" w:rsidRDefault="00CD0B17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679" w:type="dxa"/>
          </w:tcPr>
          <w:p w:rsidR="00CD0B17" w:rsidRPr="00AE1AAD" w:rsidRDefault="00CD0B17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CD0B17" w:rsidTr="0075086D">
        <w:tc>
          <w:tcPr>
            <w:tcW w:w="987" w:type="dxa"/>
            <w:vMerge/>
          </w:tcPr>
          <w:p w:rsidR="00CD0B17" w:rsidRDefault="00CD0B17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D0B17" w:rsidRPr="00AE1AAD" w:rsidRDefault="00CD0B17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71" w:type="dxa"/>
          </w:tcPr>
          <w:p w:rsidR="00CD0B17" w:rsidRPr="00AE1AAD" w:rsidRDefault="00CD0B17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679" w:type="dxa"/>
          </w:tcPr>
          <w:p w:rsidR="00CD0B17" w:rsidRPr="00AE1AAD" w:rsidRDefault="00CD0B17" w:rsidP="00AC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CD0B17" w:rsidTr="0075086D">
        <w:tc>
          <w:tcPr>
            <w:tcW w:w="987" w:type="dxa"/>
            <w:vMerge/>
          </w:tcPr>
          <w:p w:rsidR="00CD0B17" w:rsidRDefault="00CD0B17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71" w:type="dxa"/>
          </w:tcPr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7.04-30.04</w:t>
            </w:r>
          </w:p>
        </w:tc>
        <w:tc>
          <w:tcPr>
            <w:tcW w:w="3679" w:type="dxa"/>
          </w:tcPr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CD0B17" w:rsidTr="0075086D">
        <w:tc>
          <w:tcPr>
            <w:tcW w:w="987" w:type="dxa"/>
            <w:vMerge/>
          </w:tcPr>
          <w:p w:rsidR="00CD0B17" w:rsidRDefault="00CD0B17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1" w:type="dxa"/>
          </w:tcPr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679" w:type="dxa"/>
          </w:tcPr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CD0B17" w:rsidTr="0075086D">
        <w:tc>
          <w:tcPr>
            <w:tcW w:w="987" w:type="dxa"/>
            <w:vMerge/>
          </w:tcPr>
          <w:p w:rsidR="00CD0B17" w:rsidRDefault="00CD0B17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679" w:type="dxa"/>
          </w:tcPr>
          <w:p w:rsidR="00CD0B17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t xml:space="preserve"> </w:t>
            </w: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грамматическим заданием</w:t>
            </w:r>
          </w:p>
        </w:tc>
      </w:tr>
      <w:tr w:rsidR="00CD0B17" w:rsidTr="0075086D">
        <w:tc>
          <w:tcPr>
            <w:tcW w:w="987" w:type="dxa"/>
            <w:vMerge/>
          </w:tcPr>
          <w:p w:rsidR="00CD0B17" w:rsidRDefault="00CD0B17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1" w:type="dxa"/>
          </w:tcPr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679" w:type="dxa"/>
          </w:tcPr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CD0B17" w:rsidTr="0075086D">
        <w:tc>
          <w:tcPr>
            <w:tcW w:w="987" w:type="dxa"/>
            <w:vMerge/>
          </w:tcPr>
          <w:p w:rsidR="00CD0B17" w:rsidRDefault="00CD0B17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ИЗО ,</w:t>
            </w:r>
            <w:proofErr w:type="gramEnd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Физкультура,  ОДНКР</w:t>
            </w:r>
            <w:proofErr w:type="gramEnd"/>
          </w:p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финграмотность</w:t>
            </w:r>
            <w:proofErr w:type="spellEnd"/>
          </w:p>
        </w:tc>
        <w:tc>
          <w:tcPr>
            <w:tcW w:w="1871" w:type="dxa"/>
          </w:tcPr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5.05-16.05</w:t>
            </w:r>
          </w:p>
        </w:tc>
        <w:tc>
          <w:tcPr>
            <w:tcW w:w="3679" w:type="dxa"/>
          </w:tcPr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Учет текущих результатов</w:t>
            </w:r>
          </w:p>
          <w:p w:rsidR="00CD0B17" w:rsidRPr="00AE1AAD" w:rsidRDefault="00CD0B17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t xml:space="preserve"> </w:t>
            </w: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КР, защита мини-проектов</w:t>
            </w:r>
          </w:p>
        </w:tc>
      </w:tr>
      <w:tr w:rsidR="00D00052" w:rsidTr="0075086D">
        <w:tc>
          <w:tcPr>
            <w:tcW w:w="987" w:type="dxa"/>
          </w:tcPr>
          <w:p w:rsidR="00D00052" w:rsidRDefault="00CD0B17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71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871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, чтения, письма</w:t>
            </w:r>
          </w:p>
        </w:tc>
      </w:tr>
      <w:tr w:rsidR="00D00052" w:rsidTr="0075086D">
        <w:tc>
          <w:tcPr>
            <w:tcW w:w="987" w:type="dxa"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1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71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71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7.04-30.04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D00052" w:rsidTr="0075086D">
        <w:tc>
          <w:tcPr>
            <w:tcW w:w="987" w:type="dxa"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1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 диктант с грамматическим заданием</w:t>
            </w:r>
          </w:p>
        </w:tc>
      </w:tr>
      <w:tr w:rsidR="00D00052" w:rsidTr="0075086D">
        <w:tc>
          <w:tcPr>
            <w:tcW w:w="987" w:type="dxa"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1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ИЗО, Музыка</w:t>
            </w:r>
          </w:p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Физкультура, ОДНКР</w:t>
            </w:r>
          </w:p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финграмотность</w:t>
            </w:r>
            <w:proofErr w:type="spellEnd"/>
          </w:p>
        </w:tc>
        <w:tc>
          <w:tcPr>
            <w:tcW w:w="1871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7.04-30.04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Учет текущих результатов</w:t>
            </w:r>
          </w:p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t xml:space="preserve"> </w:t>
            </w: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КР, защита мини-проектов</w:t>
            </w:r>
          </w:p>
        </w:tc>
      </w:tr>
      <w:tr w:rsidR="0075086D" w:rsidTr="0075086D">
        <w:tc>
          <w:tcPr>
            <w:tcW w:w="987" w:type="dxa"/>
            <w:vMerge w:val="restart"/>
          </w:tcPr>
          <w:p w:rsidR="0075086D" w:rsidRDefault="0075086D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2807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71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679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75086D" w:rsidTr="0075086D">
        <w:tc>
          <w:tcPr>
            <w:tcW w:w="987" w:type="dxa"/>
            <w:vMerge/>
          </w:tcPr>
          <w:p w:rsidR="0075086D" w:rsidRDefault="0075086D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871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679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, чтения, письма</w:t>
            </w:r>
          </w:p>
        </w:tc>
      </w:tr>
      <w:tr w:rsidR="0075086D" w:rsidTr="0075086D">
        <w:tc>
          <w:tcPr>
            <w:tcW w:w="987" w:type="dxa"/>
            <w:vMerge/>
          </w:tcPr>
          <w:p w:rsidR="0075086D" w:rsidRDefault="0075086D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1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75086D" w:rsidTr="0075086D">
        <w:tc>
          <w:tcPr>
            <w:tcW w:w="987" w:type="dxa"/>
            <w:vMerge/>
          </w:tcPr>
          <w:p w:rsidR="0075086D" w:rsidRDefault="0075086D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71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679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75086D" w:rsidTr="0075086D">
        <w:tc>
          <w:tcPr>
            <w:tcW w:w="987" w:type="dxa"/>
            <w:vMerge/>
          </w:tcPr>
          <w:p w:rsidR="0075086D" w:rsidRDefault="0075086D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71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  <w:tr w:rsidR="0075086D" w:rsidTr="0075086D">
        <w:tc>
          <w:tcPr>
            <w:tcW w:w="987" w:type="dxa"/>
            <w:vMerge/>
          </w:tcPr>
          <w:p w:rsidR="0075086D" w:rsidRDefault="0075086D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1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679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D" w:rsidTr="0075086D">
        <w:tc>
          <w:tcPr>
            <w:tcW w:w="987" w:type="dxa"/>
            <w:vMerge/>
          </w:tcPr>
          <w:p w:rsidR="0075086D" w:rsidRDefault="0075086D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679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 диктант</w:t>
            </w:r>
            <w:r>
              <w:t xml:space="preserve"> с </w:t>
            </w: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грамматическим заданием</w:t>
            </w:r>
          </w:p>
        </w:tc>
      </w:tr>
      <w:tr w:rsidR="0075086D" w:rsidTr="0075086D">
        <w:tc>
          <w:tcPr>
            <w:tcW w:w="987" w:type="dxa"/>
            <w:vMerge/>
          </w:tcPr>
          <w:p w:rsidR="0075086D" w:rsidRDefault="0075086D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1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679" w:type="dxa"/>
          </w:tcPr>
          <w:p w:rsidR="0075086D" w:rsidRPr="00AE1AA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75086D" w:rsidTr="0075086D">
        <w:tc>
          <w:tcPr>
            <w:tcW w:w="987" w:type="dxa"/>
            <w:vMerge/>
          </w:tcPr>
          <w:p w:rsidR="0075086D" w:rsidRDefault="0075086D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5086D" w:rsidRPr="0011790E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  <w:p w:rsidR="0075086D" w:rsidRPr="0011790E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5086D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  <w:p w:rsidR="0075086D" w:rsidRPr="0011790E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финграмотность</w:t>
            </w:r>
            <w:proofErr w:type="spellEnd"/>
          </w:p>
        </w:tc>
        <w:tc>
          <w:tcPr>
            <w:tcW w:w="1871" w:type="dxa"/>
          </w:tcPr>
          <w:p w:rsidR="0075086D" w:rsidRPr="008A62AE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07.04.-30.04</w:t>
            </w:r>
          </w:p>
        </w:tc>
        <w:tc>
          <w:tcPr>
            <w:tcW w:w="3679" w:type="dxa"/>
          </w:tcPr>
          <w:p w:rsidR="0075086D" w:rsidRPr="008A62AE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Учет текущих результатов</w:t>
            </w:r>
          </w:p>
          <w:p w:rsidR="0075086D" w:rsidRPr="008A62AE" w:rsidRDefault="0075086D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КР, защита мини-проектов</w:t>
            </w:r>
          </w:p>
        </w:tc>
      </w:tr>
      <w:tr w:rsidR="00D00052" w:rsidTr="0075086D">
        <w:tc>
          <w:tcPr>
            <w:tcW w:w="987" w:type="dxa"/>
            <w:vMerge w:val="restart"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71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871" w:type="dxa"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, чтения, письма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1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71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71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1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 диктант</w:t>
            </w:r>
            <w:r>
              <w:t xml:space="preserve"> с </w:t>
            </w: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грамматическим заданием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1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679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11790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  <w:p w:rsidR="00D00052" w:rsidRPr="0011790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  <w:p w:rsidR="00D00052" w:rsidRPr="0011790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финграмотность</w:t>
            </w:r>
            <w:proofErr w:type="spellEnd"/>
          </w:p>
        </w:tc>
        <w:tc>
          <w:tcPr>
            <w:tcW w:w="1871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07.04.-30.04</w:t>
            </w:r>
          </w:p>
        </w:tc>
        <w:tc>
          <w:tcPr>
            <w:tcW w:w="3679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Учет текущих результатов</w:t>
            </w:r>
          </w:p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КР, защита мини-проектов</w:t>
            </w:r>
          </w:p>
        </w:tc>
      </w:tr>
      <w:tr w:rsidR="00D00052" w:rsidTr="0075086D">
        <w:tc>
          <w:tcPr>
            <w:tcW w:w="987" w:type="dxa"/>
            <w:vMerge w:val="restart"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71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679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871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679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spellStart"/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, чтения, письма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1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679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71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679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71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 xml:space="preserve">07.04-30.04 </w:t>
            </w:r>
          </w:p>
        </w:tc>
        <w:tc>
          <w:tcPr>
            <w:tcW w:w="3679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71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679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71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679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679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 диктант с грамматическим заданием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1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679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AE1AAD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1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679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1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679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c>
          <w:tcPr>
            <w:tcW w:w="987" w:type="dxa"/>
            <w:vMerge/>
          </w:tcPr>
          <w:p w:rsidR="00D00052" w:rsidRDefault="00D00052" w:rsidP="00D00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71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679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D00052" w:rsidTr="0075086D">
        <w:trPr>
          <w:trHeight w:val="853"/>
        </w:trPr>
        <w:tc>
          <w:tcPr>
            <w:tcW w:w="987" w:type="dxa"/>
            <w:vMerge/>
          </w:tcPr>
          <w:p w:rsidR="00D00052" w:rsidRDefault="00D000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D00052" w:rsidRPr="0011790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  <w:p w:rsidR="00D00052" w:rsidRPr="0011790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00052" w:rsidRPr="0011790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71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07.04.-30.04</w:t>
            </w:r>
          </w:p>
        </w:tc>
        <w:tc>
          <w:tcPr>
            <w:tcW w:w="3679" w:type="dxa"/>
          </w:tcPr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Учет текущих результатов</w:t>
            </w:r>
          </w:p>
          <w:p w:rsidR="00D00052" w:rsidRPr="008A62AE" w:rsidRDefault="00D000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КР, защита мини-проектов</w:t>
            </w:r>
          </w:p>
        </w:tc>
      </w:tr>
      <w:tr w:rsidR="00AA0352" w:rsidTr="0075086D">
        <w:tc>
          <w:tcPr>
            <w:tcW w:w="987" w:type="dxa"/>
            <w:vMerge w:val="restart"/>
          </w:tcPr>
          <w:p w:rsidR="00AA0352" w:rsidRDefault="00AA03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2807" w:type="dxa"/>
          </w:tcPr>
          <w:p w:rsidR="00AA0352" w:rsidRPr="00AE1AAD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71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679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AA0352" w:rsidTr="0075086D">
        <w:tc>
          <w:tcPr>
            <w:tcW w:w="987" w:type="dxa"/>
            <w:vMerge/>
          </w:tcPr>
          <w:p w:rsidR="00AA0352" w:rsidRDefault="00AA03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AA0352" w:rsidRPr="00AE1AAD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871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679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spellStart"/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, чтения, письма</w:t>
            </w:r>
          </w:p>
        </w:tc>
      </w:tr>
      <w:tr w:rsidR="00AA0352" w:rsidTr="0075086D">
        <w:tc>
          <w:tcPr>
            <w:tcW w:w="987" w:type="dxa"/>
            <w:vMerge/>
          </w:tcPr>
          <w:p w:rsidR="00AA0352" w:rsidRDefault="00AA03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AA0352" w:rsidRPr="00AE1AAD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1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AA0352" w:rsidTr="0075086D">
        <w:tc>
          <w:tcPr>
            <w:tcW w:w="987" w:type="dxa"/>
            <w:vMerge/>
          </w:tcPr>
          <w:p w:rsidR="00AA0352" w:rsidRDefault="00AA03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AA0352" w:rsidRPr="00AE1AAD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71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679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AA0352" w:rsidTr="0075086D">
        <w:tc>
          <w:tcPr>
            <w:tcW w:w="987" w:type="dxa"/>
            <w:vMerge/>
          </w:tcPr>
          <w:p w:rsidR="00AA0352" w:rsidRDefault="00AA03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AA0352" w:rsidRPr="00AE1AAD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71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  <w:tr w:rsidR="00AA0352" w:rsidTr="0075086D">
        <w:tc>
          <w:tcPr>
            <w:tcW w:w="987" w:type="dxa"/>
            <w:vMerge/>
          </w:tcPr>
          <w:p w:rsidR="00AA0352" w:rsidRDefault="00AA03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AA0352" w:rsidRPr="00AE1AAD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71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679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AA0352" w:rsidTr="0075086D">
        <w:tc>
          <w:tcPr>
            <w:tcW w:w="987" w:type="dxa"/>
            <w:vMerge/>
          </w:tcPr>
          <w:p w:rsidR="00AA0352" w:rsidRDefault="00AA03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AA0352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71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679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AA0352" w:rsidTr="0075086D">
        <w:tc>
          <w:tcPr>
            <w:tcW w:w="987" w:type="dxa"/>
            <w:vMerge/>
          </w:tcPr>
          <w:p w:rsidR="00AA0352" w:rsidRDefault="00AA03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AA0352" w:rsidRPr="00AE1AAD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679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 диктант с грамматическим заданием</w:t>
            </w:r>
          </w:p>
        </w:tc>
      </w:tr>
      <w:tr w:rsidR="00AA0352" w:rsidTr="0075086D">
        <w:tc>
          <w:tcPr>
            <w:tcW w:w="987" w:type="dxa"/>
            <w:vMerge/>
          </w:tcPr>
          <w:p w:rsidR="00AA0352" w:rsidRDefault="00AA03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AA0352" w:rsidRPr="00AE1AAD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1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679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AA0352" w:rsidTr="0075086D">
        <w:tc>
          <w:tcPr>
            <w:tcW w:w="987" w:type="dxa"/>
            <w:vMerge/>
          </w:tcPr>
          <w:p w:rsidR="00AA0352" w:rsidRDefault="00AA03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AA0352" w:rsidRPr="00AE1AAD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1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679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AA0352" w:rsidTr="0075086D">
        <w:tc>
          <w:tcPr>
            <w:tcW w:w="987" w:type="dxa"/>
            <w:vMerge/>
          </w:tcPr>
          <w:p w:rsidR="00AA0352" w:rsidRDefault="00AA03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AA0352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1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679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AA0352" w:rsidTr="0075086D">
        <w:tc>
          <w:tcPr>
            <w:tcW w:w="987" w:type="dxa"/>
            <w:vMerge/>
          </w:tcPr>
          <w:p w:rsidR="00AA0352" w:rsidRDefault="00AA03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AA0352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71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679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AA0352" w:rsidTr="0075086D">
        <w:tc>
          <w:tcPr>
            <w:tcW w:w="987" w:type="dxa"/>
            <w:vMerge/>
          </w:tcPr>
          <w:p w:rsidR="00AA0352" w:rsidRDefault="00AA0352" w:rsidP="00D0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AA0352" w:rsidRPr="0011790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  <w:p w:rsidR="00AA0352" w:rsidRPr="0011790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A0352" w:rsidRPr="0011790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71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Учет текущих результатов</w:t>
            </w:r>
          </w:p>
          <w:p w:rsidR="00AA0352" w:rsidRPr="008A62AE" w:rsidRDefault="00AA0352" w:rsidP="00D0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КР, защита мини-проектов</w:t>
            </w:r>
          </w:p>
        </w:tc>
      </w:tr>
      <w:tr w:rsidR="0047097F" w:rsidTr="0075086D">
        <w:tc>
          <w:tcPr>
            <w:tcW w:w="987" w:type="dxa"/>
            <w:vMerge w:val="restart"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7-В</w:t>
            </w:r>
          </w:p>
        </w:tc>
        <w:tc>
          <w:tcPr>
            <w:tcW w:w="2807" w:type="dxa"/>
          </w:tcPr>
          <w:p w:rsidR="0047097F" w:rsidRPr="00AE1AAD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71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679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47097F" w:rsidTr="0075086D">
        <w:tc>
          <w:tcPr>
            <w:tcW w:w="987" w:type="dxa"/>
            <w:vMerge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47097F" w:rsidRPr="00AE1AAD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871" w:type="dxa"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679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spellStart"/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, чтения, письма</w:t>
            </w:r>
          </w:p>
        </w:tc>
      </w:tr>
      <w:tr w:rsidR="0047097F" w:rsidTr="0075086D">
        <w:tc>
          <w:tcPr>
            <w:tcW w:w="987" w:type="dxa"/>
            <w:vMerge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47097F" w:rsidRPr="00AE1AAD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1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679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47097F" w:rsidTr="0075086D">
        <w:tc>
          <w:tcPr>
            <w:tcW w:w="987" w:type="dxa"/>
            <w:vMerge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47097F" w:rsidRPr="00AE1AAD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71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679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47097F" w:rsidTr="0075086D">
        <w:tc>
          <w:tcPr>
            <w:tcW w:w="987" w:type="dxa"/>
            <w:vMerge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47097F" w:rsidRPr="00AE1AAD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71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  <w:tr w:rsidR="0047097F" w:rsidTr="0075086D">
        <w:tc>
          <w:tcPr>
            <w:tcW w:w="987" w:type="dxa"/>
            <w:vMerge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47097F" w:rsidRPr="00AE1AAD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71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679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47097F" w:rsidTr="0075086D">
        <w:tc>
          <w:tcPr>
            <w:tcW w:w="987" w:type="dxa"/>
            <w:vMerge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71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679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47097F" w:rsidTr="0075086D">
        <w:tc>
          <w:tcPr>
            <w:tcW w:w="987" w:type="dxa"/>
            <w:vMerge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47097F" w:rsidRPr="00AE1AAD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679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 диктант с грамматическим заданием</w:t>
            </w:r>
          </w:p>
        </w:tc>
      </w:tr>
      <w:tr w:rsidR="0047097F" w:rsidTr="0075086D">
        <w:tc>
          <w:tcPr>
            <w:tcW w:w="987" w:type="dxa"/>
            <w:vMerge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47097F" w:rsidRPr="00AE1AAD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1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679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47097F" w:rsidTr="0075086D">
        <w:tc>
          <w:tcPr>
            <w:tcW w:w="987" w:type="dxa"/>
            <w:vMerge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47097F" w:rsidRPr="00AE1AAD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1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679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47097F" w:rsidTr="0075086D">
        <w:tc>
          <w:tcPr>
            <w:tcW w:w="987" w:type="dxa"/>
            <w:vMerge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1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679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47097F" w:rsidTr="0075086D">
        <w:tc>
          <w:tcPr>
            <w:tcW w:w="987" w:type="dxa"/>
            <w:vMerge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71" w:type="dxa"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679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47097F" w:rsidTr="0075086D">
        <w:tc>
          <w:tcPr>
            <w:tcW w:w="987" w:type="dxa"/>
            <w:vMerge/>
          </w:tcPr>
          <w:p w:rsidR="0047097F" w:rsidRDefault="0047097F" w:rsidP="00AA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47097F" w:rsidRPr="0011790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  <w:p w:rsidR="0047097F" w:rsidRPr="0011790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7097F" w:rsidRPr="0011790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71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Учет текущих результатов</w:t>
            </w:r>
          </w:p>
          <w:p w:rsidR="0047097F" w:rsidRPr="008A62AE" w:rsidRDefault="0047097F" w:rsidP="00AA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КР, защита мини-проектов</w:t>
            </w:r>
          </w:p>
        </w:tc>
      </w:tr>
      <w:tr w:rsidR="00F24BEC" w:rsidTr="0075086D">
        <w:tc>
          <w:tcPr>
            <w:tcW w:w="987" w:type="dxa"/>
            <w:vMerge w:val="restart"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2807" w:type="dxa"/>
          </w:tcPr>
          <w:p w:rsidR="00F24BEC" w:rsidRPr="00AE1AAD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71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679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871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679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spellStart"/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, чтения, письма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1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679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71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679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71" w:type="dxa"/>
          </w:tcPr>
          <w:p w:rsidR="00F24BEC" w:rsidRPr="008A62AE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71" w:type="dxa"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9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71" w:type="dxa"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9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679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 диктант с грамматическим заданием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1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1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679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1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679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71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679" w:type="dxa"/>
          </w:tcPr>
          <w:p w:rsidR="00F24BEC" w:rsidRPr="00F24BEC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47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11790E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  <w:p w:rsidR="00F24BEC" w:rsidRPr="0011790E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24BEC" w:rsidRPr="0011790E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t xml:space="preserve"> </w:t>
            </w: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871" w:type="dxa"/>
          </w:tcPr>
          <w:p w:rsidR="00F24BEC" w:rsidRPr="008A62AE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F24BEC" w:rsidRPr="008A62AE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Учет текущих результатов</w:t>
            </w:r>
          </w:p>
          <w:p w:rsidR="00F24BEC" w:rsidRPr="008A62AE" w:rsidRDefault="00F24BEC" w:rsidP="004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КР, защита мини-проектов</w:t>
            </w:r>
          </w:p>
        </w:tc>
      </w:tr>
      <w:tr w:rsidR="00F24BEC" w:rsidTr="0075086D">
        <w:tc>
          <w:tcPr>
            <w:tcW w:w="987" w:type="dxa"/>
            <w:vMerge w:val="restart"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71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679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871" w:type="dxa"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679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spellStart"/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, чтения, письма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1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679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71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679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71" w:type="dxa"/>
          </w:tcPr>
          <w:p w:rsidR="00F24BEC" w:rsidRPr="008A62AE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71" w:type="dxa"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3679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71" w:type="dxa"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3679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 диктант с грамматическим заданием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1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679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AE1AAD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1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679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1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679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71" w:type="dxa"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679" w:type="dxa"/>
          </w:tcPr>
          <w:p w:rsidR="00F24BEC" w:rsidRPr="00F24BEC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F24BEC" w:rsidTr="0075086D">
        <w:tc>
          <w:tcPr>
            <w:tcW w:w="987" w:type="dxa"/>
            <w:vMerge/>
          </w:tcPr>
          <w:p w:rsidR="00F24BEC" w:rsidRDefault="00F24BEC" w:rsidP="00F24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F24BEC" w:rsidRPr="0011790E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  <w:p w:rsidR="00F24BEC" w:rsidRPr="0011790E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24BEC" w:rsidRPr="0011790E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ОБЗР</w:t>
            </w:r>
          </w:p>
        </w:tc>
        <w:tc>
          <w:tcPr>
            <w:tcW w:w="1871" w:type="dxa"/>
          </w:tcPr>
          <w:p w:rsidR="00F24BEC" w:rsidRPr="008A62AE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F24BEC" w:rsidRPr="008A62AE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Учет текущих результатов</w:t>
            </w:r>
          </w:p>
          <w:p w:rsidR="00F24BEC" w:rsidRPr="008A62AE" w:rsidRDefault="00F24BEC" w:rsidP="00F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КР, защита мини-проектов</w:t>
            </w:r>
          </w:p>
        </w:tc>
      </w:tr>
      <w:tr w:rsidR="00971D8A" w:rsidTr="0075086D">
        <w:tc>
          <w:tcPr>
            <w:tcW w:w="987" w:type="dxa"/>
            <w:vMerge w:val="restart"/>
          </w:tcPr>
          <w:p w:rsidR="00971D8A" w:rsidRDefault="00971D8A" w:rsidP="00971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2807" w:type="dxa"/>
          </w:tcPr>
          <w:p w:rsidR="00971D8A" w:rsidRPr="00AE1AAD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71" w:type="dxa"/>
          </w:tcPr>
          <w:p w:rsidR="00971D8A" w:rsidRPr="00F24BEC" w:rsidRDefault="00736329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679" w:type="dxa"/>
          </w:tcPr>
          <w:p w:rsidR="00971D8A" w:rsidRPr="00F24BEC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971D8A" w:rsidTr="0075086D">
        <w:tc>
          <w:tcPr>
            <w:tcW w:w="987" w:type="dxa"/>
            <w:vMerge/>
          </w:tcPr>
          <w:p w:rsidR="00971D8A" w:rsidRDefault="00971D8A" w:rsidP="00971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971D8A" w:rsidRPr="00AE1AAD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871" w:type="dxa"/>
          </w:tcPr>
          <w:p w:rsidR="00971D8A" w:rsidRDefault="00736329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736329" w:rsidRDefault="00736329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736329" w:rsidRPr="00F24BEC" w:rsidRDefault="00736329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679" w:type="dxa"/>
          </w:tcPr>
          <w:p w:rsidR="00971D8A" w:rsidRPr="00F24BEC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971D8A" w:rsidRPr="00F24BEC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spellStart"/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, чтения, письма</w:t>
            </w:r>
          </w:p>
        </w:tc>
      </w:tr>
      <w:tr w:rsidR="00971D8A" w:rsidTr="0075086D">
        <w:trPr>
          <w:trHeight w:val="258"/>
        </w:trPr>
        <w:tc>
          <w:tcPr>
            <w:tcW w:w="987" w:type="dxa"/>
            <w:vMerge/>
          </w:tcPr>
          <w:p w:rsidR="00971D8A" w:rsidRDefault="00971D8A" w:rsidP="00971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971D8A" w:rsidRPr="00AE1AAD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1" w:type="dxa"/>
          </w:tcPr>
          <w:p w:rsidR="00971D8A" w:rsidRPr="00F24BEC" w:rsidRDefault="00736329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679" w:type="dxa"/>
          </w:tcPr>
          <w:p w:rsidR="00971D8A" w:rsidRPr="00F24BEC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971D8A" w:rsidTr="0075086D">
        <w:trPr>
          <w:trHeight w:val="258"/>
        </w:trPr>
        <w:tc>
          <w:tcPr>
            <w:tcW w:w="987" w:type="dxa"/>
            <w:vMerge/>
          </w:tcPr>
          <w:p w:rsidR="00971D8A" w:rsidRDefault="00971D8A" w:rsidP="00971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971D8A" w:rsidRPr="00AE1AAD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71" w:type="dxa"/>
          </w:tcPr>
          <w:p w:rsidR="00971D8A" w:rsidRPr="00F24BEC" w:rsidRDefault="00736329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679" w:type="dxa"/>
          </w:tcPr>
          <w:p w:rsidR="00971D8A" w:rsidRPr="00F24BEC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971D8A" w:rsidTr="0075086D">
        <w:trPr>
          <w:trHeight w:val="258"/>
        </w:trPr>
        <w:tc>
          <w:tcPr>
            <w:tcW w:w="987" w:type="dxa"/>
            <w:vMerge/>
          </w:tcPr>
          <w:p w:rsidR="00971D8A" w:rsidRDefault="00971D8A" w:rsidP="00971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971D8A" w:rsidRPr="00AE1AAD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71" w:type="dxa"/>
          </w:tcPr>
          <w:p w:rsidR="00971D8A" w:rsidRPr="008A62AE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971D8A" w:rsidRPr="00F24BEC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  <w:tr w:rsidR="00971D8A" w:rsidTr="0075086D">
        <w:trPr>
          <w:trHeight w:val="258"/>
        </w:trPr>
        <w:tc>
          <w:tcPr>
            <w:tcW w:w="987" w:type="dxa"/>
            <w:vMerge/>
          </w:tcPr>
          <w:p w:rsidR="00971D8A" w:rsidRDefault="00971D8A" w:rsidP="00971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971D8A" w:rsidRPr="00AE1AAD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71" w:type="dxa"/>
          </w:tcPr>
          <w:p w:rsidR="00971D8A" w:rsidRDefault="00736329" w:rsidP="00971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3679" w:type="dxa"/>
          </w:tcPr>
          <w:p w:rsidR="00971D8A" w:rsidRPr="00F24BEC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971D8A" w:rsidTr="0075086D">
        <w:tc>
          <w:tcPr>
            <w:tcW w:w="987" w:type="dxa"/>
            <w:vMerge/>
          </w:tcPr>
          <w:p w:rsidR="00971D8A" w:rsidRDefault="00971D8A" w:rsidP="00971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971D8A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71" w:type="dxa"/>
          </w:tcPr>
          <w:p w:rsidR="00971D8A" w:rsidRDefault="00736329" w:rsidP="00971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3679" w:type="dxa"/>
          </w:tcPr>
          <w:p w:rsidR="00971D8A" w:rsidRPr="00F24BEC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971D8A" w:rsidTr="0075086D">
        <w:tc>
          <w:tcPr>
            <w:tcW w:w="987" w:type="dxa"/>
            <w:vMerge/>
          </w:tcPr>
          <w:p w:rsidR="00971D8A" w:rsidRDefault="00971D8A" w:rsidP="00971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971D8A" w:rsidRPr="00AE1AAD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971D8A" w:rsidRPr="00F24BEC" w:rsidRDefault="00736329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679" w:type="dxa"/>
          </w:tcPr>
          <w:p w:rsidR="00971D8A" w:rsidRPr="00F24BEC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 диктант с грамматическим заданием</w:t>
            </w:r>
          </w:p>
        </w:tc>
      </w:tr>
      <w:tr w:rsidR="00971D8A" w:rsidTr="0075086D">
        <w:tc>
          <w:tcPr>
            <w:tcW w:w="987" w:type="dxa"/>
            <w:vMerge/>
          </w:tcPr>
          <w:p w:rsidR="00971D8A" w:rsidRDefault="00971D8A" w:rsidP="00971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971D8A" w:rsidRPr="00AE1AAD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1" w:type="dxa"/>
          </w:tcPr>
          <w:p w:rsidR="00971D8A" w:rsidRPr="00F24BEC" w:rsidRDefault="00736329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679" w:type="dxa"/>
          </w:tcPr>
          <w:p w:rsidR="00971D8A" w:rsidRPr="00F24BEC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971D8A" w:rsidTr="0075086D">
        <w:tc>
          <w:tcPr>
            <w:tcW w:w="987" w:type="dxa"/>
            <w:vMerge/>
          </w:tcPr>
          <w:p w:rsidR="00971D8A" w:rsidRDefault="00971D8A" w:rsidP="00971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971D8A" w:rsidRPr="00AE1AAD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1" w:type="dxa"/>
          </w:tcPr>
          <w:p w:rsidR="00971D8A" w:rsidRPr="00F24BEC" w:rsidRDefault="00736329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679" w:type="dxa"/>
          </w:tcPr>
          <w:p w:rsidR="00971D8A" w:rsidRPr="00F24BEC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971D8A" w:rsidTr="0075086D">
        <w:tc>
          <w:tcPr>
            <w:tcW w:w="987" w:type="dxa"/>
            <w:vMerge/>
          </w:tcPr>
          <w:p w:rsidR="00971D8A" w:rsidRDefault="00971D8A" w:rsidP="00971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971D8A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1" w:type="dxa"/>
          </w:tcPr>
          <w:p w:rsidR="00971D8A" w:rsidRPr="00F24BEC" w:rsidRDefault="00736329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679" w:type="dxa"/>
          </w:tcPr>
          <w:p w:rsidR="00971D8A" w:rsidRPr="00F24BEC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971D8A" w:rsidTr="0075086D">
        <w:tc>
          <w:tcPr>
            <w:tcW w:w="987" w:type="dxa"/>
            <w:vMerge/>
          </w:tcPr>
          <w:p w:rsidR="00971D8A" w:rsidRDefault="00971D8A" w:rsidP="00971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971D8A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71" w:type="dxa"/>
          </w:tcPr>
          <w:p w:rsidR="00971D8A" w:rsidRDefault="00736329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736329" w:rsidRPr="00F24BEC" w:rsidRDefault="00736329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679" w:type="dxa"/>
          </w:tcPr>
          <w:p w:rsidR="00971D8A" w:rsidRPr="00F24BEC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971D8A" w:rsidTr="0075086D">
        <w:tc>
          <w:tcPr>
            <w:tcW w:w="987" w:type="dxa"/>
            <w:vMerge/>
          </w:tcPr>
          <w:p w:rsidR="00971D8A" w:rsidRDefault="00971D8A" w:rsidP="00971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971D8A" w:rsidRPr="0011790E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  <w:p w:rsidR="00971D8A" w:rsidRPr="0011790E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ОБЗР</w:t>
            </w:r>
          </w:p>
        </w:tc>
        <w:tc>
          <w:tcPr>
            <w:tcW w:w="1871" w:type="dxa"/>
          </w:tcPr>
          <w:p w:rsidR="00971D8A" w:rsidRPr="008A62AE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971D8A" w:rsidRPr="008A62AE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Учет текущих результатов</w:t>
            </w:r>
          </w:p>
          <w:p w:rsidR="00971D8A" w:rsidRPr="008A62AE" w:rsidRDefault="00971D8A" w:rsidP="0097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КР, защита мини-проектов</w:t>
            </w:r>
          </w:p>
        </w:tc>
      </w:tr>
      <w:tr w:rsidR="00736329" w:rsidTr="0075086D">
        <w:tc>
          <w:tcPr>
            <w:tcW w:w="987" w:type="dxa"/>
          </w:tcPr>
          <w:p w:rsidR="00736329" w:rsidRDefault="00736329" w:rsidP="007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2807" w:type="dxa"/>
          </w:tcPr>
          <w:p w:rsidR="00736329" w:rsidRPr="00AE1AAD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71" w:type="dxa"/>
          </w:tcPr>
          <w:p w:rsidR="00736329" w:rsidRPr="00F24BEC" w:rsidRDefault="00114B12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679" w:type="dxa"/>
          </w:tcPr>
          <w:p w:rsidR="00736329" w:rsidRPr="00F24BEC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736329" w:rsidTr="0075086D">
        <w:tc>
          <w:tcPr>
            <w:tcW w:w="987" w:type="dxa"/>
          </w:tcPr>
          <w:p w:rsidR="00736329" w:rsidRDefault="00736329" w:rsidP="007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36329" w:rsidRPr="00AE1AAD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871" w:type="dxa"/>
          </w:tcPr>
          <w:p w:rsidR="00736329" w:rsidRDefault="0027426F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27426F" w:rsidRDefault="0027426F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27426F" w:rsidRPr="00F24BEC" w:rsidRDefault="0027426F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679" w:type="dxa"/>
          </w:tcPr>
          <w:p w:rsidR="00736329" w:rsidRPr="00F24BEC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736329" w:rsidRPr="00F24BEC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spellStart"/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, чтения, письма</w:t>
            </w:r>
          </w:p>
        </w:tc>
      </w:tr>
      <w:tr w:rsidR="00736329" w:rsidTr="0075086D">
        <w:tc>
          <w:tcPr>
            <w:tcW w:w="987" w:type="dxa"/>
          </w:tcPr>
          <w:p w:rsidR="00736329" w:rsidRDefault="00736329" w:rsidP="007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36329" w:rsidRPr="00AE1AAD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1" w:type="dxa"/>
          </w:tcPr>
          <w:p w:rsidR="00736329" w:rsidRPr="00F24BEC" w:rsidRDefault="00114B12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679" w:type="dxa"/>
          </w:tcPr>
          <w:p w:rsidR="00736329" w:rsidRPr="00F24BEC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736329" w:rsidTr="0075086D">
        <w:tc>
          <w:tcPr>
            <w:tcW w:w="987" w:type="dxa"/>
          </w:tcPr>
          <w:p w:rsidR="00736329" w:rsidRDefault="00736329" w:rsidP="007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36329" w:rsidRPr="00AE1AAD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71" w:type="dxa"/>
          </w:tcPr>
          <w:p w:rsidR="00736329" w:rsidRPr="00F24BEC" w:rsidRDefault="00114B12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679" w:type="dxa"/>
          </w:tcPr>
          <w:p w:rsidR="00736329" w:rsidRPr="00F24BEC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736329" w:rsidTr="0075086D">
        <w:tc>
          <w:tcPr>
            <w:tcW w:w="987" w:type="dxa"/>
          </w:tcPr>
          <w:p w:rsidR="00736329" w:rsidRDefault="00736329" w:rsidP="007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36329" w:rsidRPr="00AE1AAD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71" w:type="dxa"/>
          </w:tcPr>
          <w:p w:rsidR="00736329" w:rsidRPr="008A62AE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736329" w:rsidRPr="00F24BEC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  <w:tr w:rsidR="00736329" w:rsidTr="0075086D">
        <w:tc>
          <w:tcPr>
            <w:tcW w:w="987" w:type="dxa"/>
          </w:tcPr>
          <w:p w:rsidR="00736329" w:rsidRDefault="00736329" w:rsidP="007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36329" w:rsidRPr="00AE1AAD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71" w:type="dxa"/>
          </w:tcPr>
          <w:p w:rsidR="00736329" w:rsidRDefault="0027426F" w:rsidP="007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6.05</w:t>
            </w:r>
          </w:p>
        </w:tc>
        <w:tc>
          <w:tcPr>
            <w:tcW w:w="3679" w:type="dxa"/>
          </w:tcPr>
          <w:p w:rsidR="00736329" w:rsidRPr="00F24BEC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736329" w:rsidTr="0075086D">
        <w:tc>
          <w:tcPr>
            <w:tcW w:w="987" w:type="dxa"/>
          </w:tcPr>
          <w:p w:rsidR="00736329" w:rsidRDefault="00736329" w:rsidP="007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36329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71" w:type="dxa"/>
          </w:tcPr>
          <w:p w:rsidR="00736329" w:rsidRDefault="0027426F" w:rsidP="007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3679" w:type="dxa"/>
          </w:tcPr>
          <w:p w:rsidR="00736329" w:rsidRPr="00F24BEC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736329" w:rsidTr="0075086D">
        <w:tc>
          <w:tcPr>
            <w:tcW w:w="987" w:type="dxa"/>
          </w:tcPr>
          <w:p w:rsidR="00736329" w:rsidRDefault="00736329" w:rsidP="007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36329" w:rsidRPr="00AE1AAD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736329" w:rsidRPr="00F24BEC" w:rsidRDefault="00114B12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679" w:type="dxa"/>
          </w:tcPr>
          <w:p w:rsidR="00736329" w:rsidRPr="00F24BEC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 диктант с грамматическим заданием</w:t>
            </w:r>
          </w:p>
        </w:tc>
      </w:tr>
      <w:tr w:rsidR="00736329" w:rsidTr="0075086D">
        <w:tc>
          <w:tcPr>
            <w:tcW w:w="987" w:type="dxa"/>
          </w:tcPr>
          <w:p w:rsidR="00736329" w:rsidRDefault="00736329" w:rsidP="007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36329" w:rsidRPr="00AE1AAD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1" w:type="dxa"/>
          </w:tcPr>
          <w:p w:rsidR="00736329" w:rsidRPr="00F24BEC" w:rsidRDefault="00114B12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679" w:type="dxa"/>
          </w:tcPr>
          <w:p w:rsidR="00736329" w:rsidRPr="00F24BEC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736329" w:rsidTr="0075086D">
        <w:tc>
          <w:tcPr>
            <w:tcW w:w="987" w:type="dxa"/>
          </w:tcPr>
          <w:p w:rsidR="00736329" w:rsidRDefault="00736329" w:rsidP="007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36329" w:rsidRPr="00AE1AAD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1" w:type="dxa"/>
          </w:tcPr>
          <w:p w:rsidR="00736329" w:rsidRPr="00F24BEC" w:rsidRDefault="00114B12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679" w:type="dxa"/>
          </w:tcPr>
          <w:p w:rsidR="00736329" w:rsidRPr="00F24BEC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736329" w:rsidTr="0075086D">
        <w:tc>
          <w:tcPr>
            <w:tcW w:w="987" w:type="dxa"/>
          </w:tcPr>
          <w:p w:rsidR="00736329" w:rsidRDefault="00736329" w:rsidP="007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36329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1" w:type="dxa"/>
          </w:tcPr>
          <w:p w:rsidR="00736329" w:rsidRPr="00F24BEC" w:rsidRDefault="00114B12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679" w:type="dxa"/>
          </w:tcPr>
          <w:p w:rsidR="00736329" w:rsidRPr="00F24BEC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736329" w:rsidTr="0075086D">
        <w:tc>
          <w:tcPr>
            <w:tcW w:w="987" w:type="dxa"/>
          </w:tcPr>
          <w:p w:rsidR="00736329" w:rsidRDefault="00736329" w:rsidP="007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36329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71" w:type="dxa"/>
          </w:tcPr>
          <w:p w:rsidR="00736329" w:rsidRDefault="0027426F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27426F" w:rsidRPr="00F24BEC" w:rsidRDefault="0027426F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679" w:type="dxa"/>
          </w:tcPr>
          <w:p w:rsidR="00736329" w:rsidRPr="00F24BEC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736329" w:rsidTr="0075086D">
        <w:tc>
          <w:tcPr>
            <w:tcW w:w="987" w:type="dxa"/>
          </w:tcPr>
          <w:p w:rsidR="00736329" w:rsidRDefault="00736329" w:rsidP="007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736329" w:rsidRPr="0011790E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  <w:p w:rsidR="00736329" w:rsidRPr="0011790E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ОБЗР</w:t>
            </w:r>
          </w:p>
        </w:tc>
        <w:tc>
          <w:tcPr>
            <w:tcW w:w="1871" w:type="dxa"/>
          </w:tcPr>
          <w:p w:rsidR="00736329" w:rsidRPr="008A62AE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736329" w:rsidRPr="008A62AE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Учет текущих результатов</w:t>
            </w:r>
          </w:p>
          <w:p w:rsidR="00736329" w:rsidRPr="008A62AE" w:rsidRDefault="00736329" w:rsidP="0073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КР, защита мини-проектов</w:t>
            </w:r>
          </w:p>
        </w:tc>
      </w:tr>
      <w:tr w:rsidR="00C47DE5" w:rsidTr="0075086D">
        <w:tc>
          <w:tcPr>
            <w:tcW w:w="987" w:type="dxa"/>
            <w:vMerge w:val="restart"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2807" w:type="dxa"/>
          </w:tcPr>
          <w:p w:rsidR="00C47DE5" w:rsidRPr="00AE1AAD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71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679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C47DE5" w:rsidTr="0075086D">
        <w:tc>
          <w:tcPr>
            <w:tcW w:w="987" w:type="dxa"/>
            <w:vMerge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47DE5" w:rsidRPr="00AE1AAD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871" w:type="dxa"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679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spellStart"/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, чтения, письма</w:t>
            </w:r>
          </w:p>
        </w:tc>
      </w:tr>
      <w:tr w:rsidR="00C47DE5" w:rsidTr="0075086D">
        <w:tc>
          <w:tcPr>
            <w:tcW w:w="987" w:type="dxa"/>
            <w:vMerge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47DE5" w:rsidRPr="00AE1AAD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1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679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C47DE5" w:rsidTr="0075086D">
        <w:tc>
          <w:tcPr>
            <w:tcW w:w="987" w:type="dxa"/>
            <w:vMerge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47DE5" w:rsidRPr="00AE1AAD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71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679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C47DE5" w:rsidTr="0075086D">
        <w:tc>
          <w:tcPr>
            <w:tcW w:w="987" w:type="dxa"/>
            <w:vMerge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47DE5" w:rsidRPr="00AE1AAD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71" w:type="dxa"/>
          </w:tcPr>
          <w:p w:rsidR="00C47DE5" w:rsidRPr="008A62AE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</w:tr>
      <w:tr w:rsidR="00C47DE5" w:rsidTr="0075086D">
        <w:tc>
          <w:tcPr>
            <w:tcW w:w="987" w:type="dxa"/>
            <w:vMerge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C47DE5" w:rsidRPr="00AE1AAD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C47DE5" w:rsidRPr="00AE1AAD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71" w:type="dxa"/>
            <w:vMerge w:val="restart"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3679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C47DE5" w:rsidTr="0075086D">
        <w:tc>
          <w:tcPr>
            <w:tcW w:w="987" w:type="dxa"/>
            <w:vMerge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9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C47DE5" w:rsidTr="0075086D">
        <w:tc>
          <w:tcPr>
            <w:tcW w:w="987" w:type="dxa"/>
            <w:vMerge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47DE5" w:rsidRPr="00AE1AAD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679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 диктант с грамматическим заданием</w:t>
            </w:r>
          </w:p>
        </w:tc>
      </w:tr>
      <w:tr w:rsidR="00C47DE5" w:rsidTr="0075086D">
        <w:tc>
          <w:tcPr>
            <w:tcW w:w="987" w:type="dxa"/>
            <w:vMerge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47DE5" w:rsidRPr="00AE1AAD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1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679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C47DE5" w:rsidTr="0075086D">
        <w:tc>
          <w:tcPr>
            <w:tcW w:w="987" w:type="dxa"/>
            <w:vMerge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47DE5" w:rsidRPr="00AE1AAD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1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679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C47DE5" w:rsidTr="0075086D">
        <w:tc>
          <w:tcPr>
            <w:tcW w:w="987" w:type="dxa"/>
            <w:vMerge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1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679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C47DE5" w:rsidTr="0075086D">
        <w:tc>
          <w:tcPr>
            <w:tcW w:w="987" w:type="dxa"/>
            <w:vMerge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71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679" w:type="dxa"/>
          </w:tcPr>
          <w:p w:rsidR="00C47DE5" w:rsidRPr="00F24BEC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C47DE5" w:rsidTr="0075086D">
        <w:tc>
          <w:tcPr>
            <w:tcW w:w="987" w:type="dxa"/>
            <w:vMerge/>
          </w:tcPr>
          <w:p w:rsidR="00C47DE5" w:rsidRDefault="00C47DE5" w:rsidP="0062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47DE5" w:rsidRPr="0011790E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ОБЗР</w:t>
            </w:r>
          </w:p>
        </w:tc>
        <w:tc>
          <w:tcPr>
            <w:tcW w:w="1871" w:type="dxa"/>
          </w:tcPr>
          <w:p w:rsidR="00C47DE5" w:rsidRPr="008A62AE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C47DE5" w:rsidRPr="008A62AE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Учет текущих результатов</w:t>
            </w:r>
          </w:p>
          <w:p w:rsidR="00C47DE5" w:rsidRPr="008A62AE" w:rsidRDefault="00C47DE5" w:rsidP="0062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, защита мини-проектов</w:t>
            </w:r>
          </w:p>
        </w:tc>
      </w:tr>
      <w:tr w:rsidR="0038448B" w:rsidTr="0075086D">
        <w:tc>
          <w:tcPr>
            <w:tcW w:w="987" w:type="dxa"/>
            <w:vMerge w:val="restart"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11-А</w:t>
            </w:r>
          </w:p>
        </w:tc>
        <w:tc>
          <w:tcPr>
            <w:tcW w:w="2807" w:type="dxa"/>
          </w:tcPr>
          <w:p w:rsidR="0038448B" w:rsidRPr="00AE1AAD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71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679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38448B" w:rsidTr="0075086D">
        <w:tc>
          <w:tcPr>
            <w:tcW w:w="987" w:type="dxa"/>
            <w:vMerge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38448B" w:rsidRPr="00AE1AAD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871" w:type="dxa"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679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spellStart"/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, чтения, письма</w:t>
            </w:r>
          </w:p>
        </w:tc>
      </w:tr>
      <w:tr w:rsidR="0038448B" w:rsidTr="0075086D">
        <w:tc>
          <w:tcPr>
            <w:tcW w:w="987" w:type="dxa"/>
            <w:vMerge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38448B" w:rsidRPr="00AE1AAD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1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679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38448B" w:rsidTr="0075086D">
        <w:tc>
          <w:tcPr>
            <w:tcW w:w="987" w:type="dxa"/>
            <w:vMerge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38448B" w:rsidRPr="00AE1AAD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71" w:type="dxa"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679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38448B" w:rsidTr="0075086D">
        <w:tc>
          <w:tcPr>
            <w:tcW w:w="987" w:type="dxa"/>
            <w:vMerge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38448B" w:rsidRPr="00AE1AAD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71" w:type="dxa"/>
          </w:tcPr>
          <w:p w:rsidR="0038448B" w:rsidRPr="008A62AE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</w:tr>
      <w:tr w:rsidR="0038448B" w:rsidTr="0075086D">
        <w:tc>
          <w:tcPr>
            <w:tcW w:w="987" w:type="dxa"/>
            <w:vMerge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38448B" w:rsidRPr="00AE1AAD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38448B" w:rsidRPr="00AE1AAD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71" w:type="dxa"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3679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38448B" w:rsidTr="0075086D">
        <w:tc>
          <w:tcPr>
            <w:tcW w:w="987" w:type="dxa"/>
            <w:vMerge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38448B" w:rsidRPr="00AE1AAD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679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 диктант с грамматическим заданием</w:t>
            </w:r>
          </w:p>
        </w:tc>
      </w:tr>
      <w:tr w:rsidR="0038448B" w:rsidTr="0075086D">
        <w:tc>
          <w:tcPr>
            <w:tcW w:w="987" w:type="dxa"/>
            <w:vMerge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38448B" w:rsidRPr="00AE1AAD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1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679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38448B" w:rsidTr="0075086D">
        <w:tc>
          <w:tcPr>
            <w:tcW w:w="987" w:type="dxa"/>
            <w:vMerge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38448B" w:rsidRPr="00AE1AAD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1" w:type="dxa"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679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38448B" w:rsidTr="0075086D">
        <w:tc>
          <w:tcPr>
            <w:tcW w:w="987" w:type="dxa"/>
            <w:vMerge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1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679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38448B" w:rsidTr="0075086D">
        <w:tc>
          <w:tcPr>
            <w:tcW w:w="987" w:type="dxa"/>
            <w:vMerge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71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679" w:type="dxa"/>
          </w:tcPr>
          <w:p w:rsidR="0038448B" w:rsidRPr="00F24BEC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EC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</w:tr>
      <w:tr w:rsidR="0038448B" w:rsidTr="0075086D">
        <w:tc>
          <w:tcPr>
            <w:tcW w:w="987" w:type="dxa"/>
            <w:vMerge/>
          </w:tcPr>
          <w:p w:rsidR="0038448B" w:rsidRDefault="0038448B" w:rsidP="00C4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38448B" w:rsidRPr="0011790E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ОБЗР</w:t>
            </w:r>
          </w:p>
        </w:tc>
        <w:tc>
          <w:tcPr>
            <w:tcW w:w="1871" w:type="dxa"/>
          </w:tcPr>
          <w:p w:rsidR="0038448B" w:rsidRPr="008A62AE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07.04-30.04</w:t>
            </w:r>
          </w:p>
        </w:tc>
        <w:tc>
          <w:tcPr>
            <w:tcW w:w="3679" w:type="dxa"/>
          </w:tcPr>
          <w:p w:rsidR="0038448B" w:rsidRPr="008A62AE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Учет текущих результатов</w:t>
            </w:r>
          </w:p>
          <w:p w:rsidR="0038448B" w:rsidRPr="008A62AE" w:rsidRDefault="0038448B" w:rsidP="00C4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AE">
              <w:rPr>
                <w:rFonts w:ascii="Times New Roman" w:hAnsi="Times New Roman" w:cs="Times New Roman"/>
                <w:sz w:val="24"/>
                <w:szCs w:val="24"/>
              </w:rPr>
              <w:t>, защита мини-проектов</w:t>
            </w:r>
          </w:p>
        </w:tc>
      </w:tr>
    </w:tbl>
    <w:p w:rsidR="00AC32E2" w:rsidRPr="00AC32E2" w:rsidRDefault="00AC32E2" w:rsidP="00AC32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B05AD5">
      <w:pPr>
        <w:rPr>
          <w:rFonts w:ascii="Times New Roman" w:hAnsi="Times New Roman" w:cs="Times New Roman"/>
          <w:sz w:val="24"/>
          <w:szCs w:val="24"/>
        </w:rPr>
      </w:pPr>
    </w:p>
    <w:p w:rsidR="00B05AD5" w:rsidRDefault="00AC32E2" w:rsidP="00B05A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C32E2" w:rsidRPr="00AC32E2" w:rsidRDefault="00AC32E2" w:rsidP="00AC32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2E2" w:rsidRPr="00AC32E2" w:rsidRDefault="00AC32E2" w:rsidP="00AC3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2E2">
        <w:rPr>
          <w:rFonts w:ascii="Times New Roman" w:hAnsi="Times New Roman" w:cs="Times New Roman"/>
          <w:b/>
          <w:sz w:val="24"/>
          <w:szCs w:val="24"/>
        </w:rPr>
        <w:t>Состав конфликтной комиссии при проведении промежуточной аттестации</w:t>
      </w:r>
    </w:p>
    <w:p w:rsidR="00AC32E2" w:rsidRPr="00AC32E2" w:rsidRDefault="00AC32E2" w:rsidP="00AC3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2E2"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proofErr w:type="spellStart"/>
      <w:r w:rsidRPr="00AC32E2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AC32E2">
        <w:rPr>
          <w:rFonts w:ascii="Times New Roman" w:hAnsi="Times New Roman" w:cs="Times New Roman"/>
          <w:b/>
          <w:sz w:val="24"/>
          <w:szCs w:val="24"/>
        </w:rPr>
        <w:t>.</w:t>
      </w:r>
    </w:p>
    <w:p w:rsidR="00AC32E2" w:rsidRDefault="00AC32E2" w:rsidP="00AC32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ГГ.- председатель комиссии,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УВР,</w:t>
      </w:r>
    </w:p>
    <w:p w:rsidR="00AC32E2" w:rsidRDefault="00AC32E2" w:rsidP="00AC32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Агейченко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УВР,</w:t>
      </w:r>
    </w:p>
    <w:p w:rsidR="00AC32E2" w:rsidRDefault="00AC32E2" w:rsidP="00AC32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О.Н.-руководитель МО начальных классов,</w:t>
      </w:r>
    </w:p>
    <w:p w:rsidR="00AC32E2" w:rsidRDefault="00AC32E2" w:rsidP="00AC3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Селиванова С.А.-руководитель МО технического цикла,</w:t>
      </w:r>
    </w:p>
    <w:p w:rsidR="00AC32E2" w:rsidRDefault="00AC32E2" w:rsidP="00AC32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О.С.-руководитель МО русского языка и литературы,</w:t>
      </w:r>
    </w:p>
    <w:p w:rsidR="00AC32E2" w:rsidRDefault="00AC32E2" w:rsidP="00AC3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Колесникова С.А.-руководитель МО истории, обществознания, биологии,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географии,химии</w:t>
      </w:r>
      <w:proofErr w:type="spellEnd"/>
    </w:p>
    <w:p w:rsidR="00AC32E2" w:rsidRDefault="00AC32E2" w:rsidP="00AC32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Клычева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Е.А.- руководитель МО эстетико-спортивного направления</w:t>
      </w:r>
    </w:p>
    <w:p w:rsidR="00AC32E2" w:rsidRPr="00E25292" w:rsidRDefault="00AC32E2" w:rsidP="00AC32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32E2" w:rsidRPr="00E25292" w:rsidSect="00144D2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75"/>
    <w:rsid w:val="00060361"/>
    <w:rsid w:val="00114287"/>
    <w:rsid w:val="00114B12"/>
    <w:rsid w:val="0011790E"/>
    <w:rsid w:val="00144D28"/>
    <w:rsid w:val="002317C6"/>
    <w:rsid w:val="0027426F"/>
    <w:rsid w:val="0038448B"/>
    <w:rsid w:val="0047097F"/>
    <w:rsid w:val="005E1F67"/>
    <w:rsid w:val="005F169E"/>
    <w:rsid w:val="00627F5E"/>
    <w:rsid w:val="006C553F"/>
    <w:rsid w:val="00736329"/>
    <w:rsid w:val="00736BAC"/>
    <w:rsid w:val="00742F75"/>
    <w:rsid w:val="0075086D"/>
    <w:rsid w:val="00761EFC"/>
    <w:rsid w:val="008958FA"/>
    <w:rsid w:val="008A62AE"/>
    <w:rsid w:val="00971D8A"/>
    <w:rsid w:val="00A52433"/>
    <w:rsid w:val="00AA0352"/>
    <w:rsid w:val="00AC32E2"/>
    <w:rsid w:val="00AE1AAD"/>
    <w:rsid w:val="00B05AD5"/>
    <w:rsid w:val="00B3599A"/>
    <w:rsid w:val="00C47DE5"/>
    <w:rsid w:val="00CD0B17"/>
    <w:rsid w:val="00D00052"/>
    <w:rsid w:val="00D51ADD"/>
    <w:rsid w:val="00D93A22"/>
    <w:rsid w:val="00E25292"/>
    <w:rsid w:val="00E768D4"/>
    <w:rsid w:val="00F24BEC"/>
    <w:rsid w:val="00F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195C17"/>
  <w15:docId w15:val="{6F0B9C59-6F02-4AC2-BB66-9BBB8F03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AD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93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24B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24B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24BE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24B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24BE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4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ath-ege.sdamgi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ge.sdamgia.ru/" TargetMode="External"/><Relationship Id="rId5" Type="http://schemas.openxmlformats.org/officeDocument/2006/relationships/hyperlink" Target="https://vpr.sdamgi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B7D7-C099-4B61-910D-250FC3E1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cp:lastPrinted>2025-04-03T06:29:00Z</cp:lastPrinted>
  <dcterms:created xsi:type="dcterms:W3CDTF">2025-04-02T19:48:00Z</dcterms:created>
  <dcterms:modified xsi:type="dcterms:W3CDTF">2025-04-03T09:43:00Z</dcterms:modified>
</cp:coreProperties>
</file>