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1E" w:rsidRDefault="00DD7D1E" w:rsidP="00DD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Библиотечный </w:t>
      </w:r>
      <w:r w:rsidR="007F2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 на 01.09.2023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D7D1E" w:rsidRDefault="00DD7D1E" w:rsidP="00DD7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5"/>
        <w:gridCol w:w="992"/>
        <w:gridCol w:w="992"/>
        <w:gridCol w:w="993"/>
      </w:tblGrid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B10548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16"/>
              </w:rPr>
            </w:pPr>
            <w:r w:rsidRPr="00B10548">
              <w:rPr>
                <w:rFonts w:ascii="Times New Roman" w:eastAsia="Calibri" w:hAnsi="Times New Roman" w:cs="Times New Roman"/>
                <w:b/>
                <w:szCs w:val="16"/>
              </w:rPr>
              <w:t>Кл</w:t>
            </w:r>
            <w:r w:rsidRPr="00B10548">
              <w:rPr>
                <w:rFonts w:ascii="Times New Roman" w:eastAsia="Calibri" w:hAnsi="Times New Roman" w:cs="Times New Roman"/>
                <w:b/>
                <w:szCs w:val="16"/>
                <w:lang w:val="en-US"/>
              </w:rPr>
              <w:t>а</w:t>
            </w:r>
            <w:proofErr w:type="spellStart"/>
            <w:r w:rsidRPr="00B10548">
              <w:rPr>
                <w:rFonts w:ascii="Times New Roman" w:eastAsia="Calibri" w:hAnsi="Times New Roman" w:cs="Times New Roman"/>
                <w:b/>
                <w:szCs w:val="16"/>
              </w:rPr>
              <w:t>сс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% обеспеченности</w:t>
            </w:r>
          </w:p>
        </w:tc>
      </w:tr>
      <w:tr w:rsidR="00DD7D1E" w:rsidTr="00B10548">
        <w:trPr>
          <w:trHeight w:val="395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Программа «Школа 21 века»</w:t>
            </w:r>
          </w:p>
        </w:tc>
      </w:tr>
      <w:tr w:rsidR="00DD7D1E" w:rsidTr="00B10548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 в 2-х ч В.Н.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Рудницкая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CF24F6">
        <w:trPr>
          <w:trHeight w:val="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в 2-х ч С.В.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Иванов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</w:rPr>
              <w:t>.О.Евдокимова,М.И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Кузнецова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в 2-х 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Л.А.Ефросинина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(хрестоматия) в 2-х ч Л.А.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Ефросинина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в 2-х ч Н. Ф. Виноградова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В.О. Усачева, Л.В. Школяр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 искусство Л.Г. Савенкова 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Физкультура 3-4 Т.В. Перова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Технология Е.А.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37E91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</w:t>
            </w:r>
            <w:r w:rsidR="00C37E9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3 класс в 2-х частях</w:t>
            </w:r>
            <w:r w:rsidR="00C37E9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C37E9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Pr="00686996" w:rsidRDefault="0068699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Pr="00174030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07FA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3</w:t>
            </w:r>
            <w:r w:rsidR="00B07FA5">
              <w:rPr>
                <w:rFonts w:ascii="Times New Roman" w:eastAsia="Calibri" w:hAnsi="Times New Roman" w:cs="Times New Roman"/>
              </w:rPr>
              <w:t>кл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B07FA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 на родном русском языке. 3кл Александрова О.М.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в 2-х ч В.Н.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Рудницкая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37E91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в 2-х ч С.В. Иванов, А.О. Евдокимова, М.И. Кузнецова</w:t>
            </w:r>
          </w:p>
          <w:p w:rsidR="004F21F9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</w:t>
            </w:r>
            <w:r w:rsidR="004F21F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в 2-х ч Л.А.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Ефросинина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(хрестоматия)  в 2-х ч Л.А.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Ефросинина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в 2-х ч Н.Ф. Виноградова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Изобразительное искусство Л.Г.Савенкова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Технология Е.А.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Лутцева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В.О. Усачева, Л.В. Школяр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 век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Граф»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</w:t>
            </w:r>
            <w:r w:rsidR="00C37E9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4 класс в 2-х частях</w:t>
            </w:r>
            <w:r w:rsidR="00C37E9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C37E9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Pr="00686996" w:rsidRDefault="0068699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P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07FA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 w:rsidP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4</w:t>
            </w:r>
            <w:r w:rsidR="00B07FA5">
              <w:rPr>
                <w:rFonts w:ascii="Times New Roman" w:eastAsia="Calibri" w:hAnsi="Times New Roman" w:cs="Times New Roman"/>
              </w:rPr>
              <w:t xml:space="preserve">кл Александрова </w:t>
            </w:r>
            <w:r>
              <w:rPr>
                <w:rFonts w:ascii="Times New Roman" w:eastAsia="Calibri" w:hAnsi="Times New Roman" w:cs="Times New Roman"/>
              </w:rPr>
              <w:t xml:space="preserve">О.М. </w:t>
            </w:r>
            <w:r w:rsidR="00B07FA5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B07FA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 w:rsidP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 на родном русском языке. 4</w:t>
            </w:r>
            <w:r w:rsidR="00B07FA5">
              <w:rPr>
                <w:rFonts w:ascii="Times New Roman" w:eastAsia="Calibri" w:hAnsi="Times New Roman" w:cs="Times New Roman"/>
              </w:rPr>
              <w:t xml:space="preserve">кл Александрова </w:t>
            </w:r>
            <w:r>
              <w:rPr>
                <w:rFonts w:ascii="Times New Roman" w:eastAsia="Calibri" w:hAnsi="Times New Roman" w:cs="Times New Roman"/>
              </w:rPr>
              <w:t xml:space="preserve">О.М. </w:t>
            </w:r>
            <w:r w:rsidR="00B07FA5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DD7D1E" w:rsidTr="00B10548">
        <w:trPr>
          <w:trHeight w:val="145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C37E91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Программа «Школы России»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Л.Ф. Климанова, В.Г. Горецкий 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F24F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в 2-х ч.  В.П.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В.Г. Горецкий Школа России «Просвещение»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F24F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М.И. Моро, С.И. Волкова, С.В. Степанова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CF24F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А.А. Плешаков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F24F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Технология Н. 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2F48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86996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Изобразительное искусство Е.И.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Коротеева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2F482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686996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Е.Д.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68699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686996" w:rsidRDefault="0068699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1</w:t>
            </w:r>
            <w:r w:rsidR="00DD7D1E">
              <w:rPr>
                <w:rFonts w:ascii="Times New Roman" w:eastAsia="Calibri" w:hAnsi="Times New Roman" w:cs="Times New Roman"/>
              </w:rPr>
              <w:t>кл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2F48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B07FA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 на родном русском языке. 1кл Александрова О.М.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FA5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Л.Ф. Климанова, В.Г. Горецкий 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в 2-х ч.  В.П.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В.Г. Горецкий Школа России «Просвещение»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B61E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E0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E0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Литературное чтение на родном русском языке. 2кл Александрова О.М.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E0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E0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E0" w:rsidRDefault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B9" w:rsidRDefault="009909B9" w:rsidP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Математика М.И. Моро, С.И. Волкова, С.В. Степанова</w:t>
            </w:r>
          </w:p>
          <w:p w:rsidR="004F21F9" w:rsidRDefault="009909B9" w:rsidP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B9" w:rsidRDefault="009909B9" w:rsidP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Окружающий мир А.А. Плешаков</w:t>
            </w:r>
          </w:p>
          <w:p w:rsidR="004F21F9" w:rsidRDefault="009909B9" w:rsidP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Школа России «Просвещение» в 2-х ч.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Pr="00CF24F6" w:rsidRDefault="00CF24F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Технология Н. 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Роговцева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 w:rsidP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Изобразительное искусство Е.И.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Коротеева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9909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Е.Д.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Школа России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4F21F9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4F21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7F20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Родной язык 2</w:t>
            </w:r>
            <w:r w:rsidR="009909B9">
              <w:rPr>
                <w:rFonts w:ascii="Times New Roman" w:eastAsia="Calibri" w:hAnsi="Times New Roman" w:cs="Times New Roman"/>
              </w:rPr>
              <w:t>кл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CB61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F9" w:rsidRDefault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 w:rsidP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</w:t>
            </w:r>
            <w:r w:rsidR="00C37E9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2 класс в 2-х частях </w:t>
            </w:r>
            <w:r w:rsidR="00C37E9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C37E9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Pr="00686996" w:rsidRDefault="00686996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C106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Перспектива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Перспектива Русский язык. 2класс. </w:t>
            </w:r>
            <w:r w:rsidR="001740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Клеманова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С.Г. Макеева, Т.В. Бабушкина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Перспектива Литературное чтение. 2 класс 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 Климанова, З.Г. Горецкий, Л.А. Виноградова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Перспектива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2 класс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 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Г.В.Дорофеев, Т.Н. Миронова, Т.Б.Бука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Окружающий мир. 2 класс. </w:t>
            </w:r>
            <w:r w:rsidR="001740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ч А.А. Плешаков,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Новицкая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Технология. 2класс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Роговцева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Н.В.Богданова,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И.П</w:t>
            </w:r>
            <w:r w:rsidR="001740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рейтаг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 </w:t>
            </w:r>
            <w:r w:rsidR="00C37E9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»  </w:t>
            </w:r>
            <w:r>
              <w:rPr>
                <w:rFonts w:ascii="Times New Roman" w:eastAsia="Calibri" w:hAnsi="Times New Roman" w:cs="Times New Roman"/>
              </w:rPr>
              <w:t>2 класс в 2-х частях</w:t>
            </w:r>
            <w:r w:rsidR="00EE246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EE246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EE2461">
              <w:rPr>
                <w:rFonts w:ascii="Times New Roman" w:eastAsia="Calibri" w:hAnsi="Times New Roman" w:cs="Times New Roman"/>
              </w:rPr>
              <w:t xml:space="preserve"> М.Д.</w:t>
            </w:r>
            <w:r w:rsidR="00C37E91">
              <w:rPr>
                <w:rFonts w:ascii="Times New Roman" w:eastAsia="Calibri" w:hAnsi="Times New Roman" w:cs="Times New Roman"/>
              </w:rPr>
              <w:t>, Эванс В.</w:t>
            </w:r>
            <w:r w:rsidR="00EE2461">
              <w:rPr>
                <w:rFonts w:ascii="Times New Roman" w:eastAsia="Calibri" w:hAnsi="Times New Roman" w:cs="Times New Roman"/>
              </w:rPr>
              <w:t xml:space="preserve">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EE24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 Русский язык. 3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Клеманова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Т.В. Бабушкина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Перспектива Литературное чтение. 3 класс 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 Климанова, З.Г. Горецкий, Л.А. Виноградова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Перспектива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3 класс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 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Г.В.Дорофеев, Т.Н. Миронова, Т.Б.Бука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Окружающий мир. 3 класс. в 2 ч А.А. Плешаков,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Новицкая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C37E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Технология. 3класс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Роговцева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Н.В.Богданова,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И.ПФрейтаг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</w:t>
            </w:r>
            <w:r w:rsidR="00C37E9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37E91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3 класс в 2-х частях</w:t>
            </w:r>
            <w:r w:rsidR="00C37E9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C37E9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Pr="00DB4181" w:rsidRDefault="00DB4181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 Русский язык. 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Клеманова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Т.В. Бабушкина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FC60EA" w:rsidRDefault="00FC60E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Перспектива Литературное чтение. 4 класс в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 ч. Л.Ф Климанова, З.Г. Горецкий, Л.А. Виноградова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FC60EA" w:rsidRDefault="00FC60E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Перспектива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Математика. 4класс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 ч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Г.В.Дорофеев, Т.Н. Миронова, Т.Б.Бука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FC60EA" w:rsidRDefault="00FC60E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Окружающий мир. 4класс. в 2 ч А.А. Плешаков,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Новицкая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Pr="00FC60EA" w:rsidRDefault="00FC60E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Перспектива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Технология. 4класс 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Роговцева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Н.В.Богданова,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И.ПФрейтаг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</w:t>
            </w:r>
            <w:r w:rsidR="00C37E91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C37E91"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 xml:space="preserve"> 4 класс в 2-х частях</w:t>
            </w:r>
            <w:r w:rsidR="00C37E91">
              <w:rPr>
                <w:rFonts w:ascii="Times New Roman" w:eastAsia="Calibri" w:hAnsi="Times New Roman" w:cs="Times New Roman"/>
              </w:rPr>
              <w:t xml:space="preserve"> Быкова Н.И, Дули </w:t>
            </w:r>
            <w:proofErr w:type="spellStart"/>
            <w:r w:rsidR="00C37E91"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 w:rsidR="00C37E91"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Pr="00FC60EA" w:rsidRDefault="00FC60EA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B07F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318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5- 9классы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М.Т. Баранов, Т.А.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А.Г.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504B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5 класс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Виленкин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Н.Я., «Просвещение»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P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P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Алексеева Дрофа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93BAD" w:rsidRDefault="00393BA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Всеобщая история «История Древнего мира»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Никишин В.О., Стрелков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5 класс. Линия жизни. В.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Пасечник, С.В.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Суматохин</w:t>
            </w:r>
            <w:proofErr w:type="spellEnd"/>
          </w:p>
          <w:p w:rsidR="00DD7D1E" w:rsidRDefault="00DD7D1E" w:rsidP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393BAD">
              <w:rPr>
                <w:rFonts w:ascii="Times New Roman" w:eastAsia="Calibri" w:hAnsi="Times New Roman" w:cs="Times New Roman"/>
              </w:rPr>
              <w:t>Просвещение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93B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Английсктй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язык «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Spotlidnt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="004504B5">
              <w:rPr>
                <w:rFonts w:ascii="Times New Roman" w:eastAsia="Calibri" w:hAnsi="Times New Roman" w:cs="Times New Roman"/>
              </w:rPr>
              <w:t xml:space="preserve"> 5</w:t>
            </w:r>
            <w:r>
              <w:rPr>
                <w:rFonts w:ascii="Times New Roman" w:eastAsia="Calibri" w:hAnsi="Times New Roman" w:cs="Times New Roman"/>
              </w:rPr>
              <w:t xml:space="preserve"> класс в 2-х частях Быкова Н.И, Дули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Д.,Поспелова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М.Д., Эванс В.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класс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.Я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Коровина «Просвещение» ФГОС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</w:t>
            </w:r>
            <w:proofErr w:type="gramStart"/>
            <w:r>
              <w:rPr>
                <w:rFonts w:ascii="Times New Roman" w:eastAsia="Calibri" w:hAnsi="Times New Roman" w:cs="Times New Roman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</w:rPr>
              <w:t>БИНОМ»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Г.П. Сергеева, Е.Д.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«Просвещение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 w:rsidP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5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Александрова </w:t>
            </w:r>
            <w:r w:rsidR="00D05E88">
              <w:rPr>
                <w:rFonts w:ascii="Times New Roman" w:eastAsia="Calibri" w:hAnsi="Times New Roman" w:cs="Times New Roman"/>
              </w:rPr>
              <w:t xml:space="preserve">О.М </w:t>
            </w:r>
            <w:r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D05E88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8" w:rsidRDefault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8" w:rsidRDefault="00D05E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русская литература 5 класс Александрова О.М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8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8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8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М.Т. Баранов, Т.А.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2-х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А.Г.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504B5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4504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9E5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  <w:r w:rsidRPr="009E59BF">
              <w:rPr>
                <w:rFonts w:ascii="Times New Roman" w:eastAsia="Calibri" w:hAnsi="Times New Roman" w:cs="Times New Roman"/>
              </w:rPr>
              <w:t>6</w:t>
            </w:r>
            <w:r w:rsidR="004504B5">
              <w:rPr>
                <w:rFonts w:ascii="Times New Roman" w:eastAsia="Calibri" w:hAnsi="Times New Roman" w:cs="Times New Roman"/>
              </w:rPr>
              <w:t xml:space="preserve"> класс  </w:t>
            </w:r>
            <w:proofErr w:type="spellStart"/>
            <w:r w:rsidR="004504B5">
              <w:rPr>
                <w:rFonts w:ascii="Times New Roman" w:eastAsia="Calibri" w:hAnsi="Times New Roman" w:cs="Times New Roman"/>
              </w:rPr>
              <w:t>Виленкин</w:t>
            </w:r>
            <w:proofErr w:type="spellEnd"/>
            <w:r w:rsidR="004504B5">
              <w:rPr>
                <w:rFonts w:ascii="Times New Roman" w:eastAsia="Calibri" w:hAnsi="Times New Roman" w:cs="Times New Roman"/>
              </w:rPr>
              <w:t xml:space="preserve"> Н.Я., «Просвещение»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3E7F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3E7F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4B5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 6 класс. В.Я. Коровина «Просвещение» ФГОС в 2-х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</w:t>
            </w:r>
            <w:r w:rsidR="006359CA">
              <w:rPr>
                <w:rFonts w:ascii="Times New Roman" w:eastAsia="Calibri" w:hAnsi="Times New Roman" w:cs="Times New Roman"/>
              </w:rPr>
              <w:t>. Всеобщая история</w:t>
            </w:r>
            <w:r>
              <w:rPr>
                <w:rFonts w:ascii="Times New Roman" w:eastAsia="Calibri" w:hAnsi="Times New Roman" w:cs="Times New Roman"/>
              </w:rPr>
              <w:t xml:space="preserve"> средних веков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6359CA">
              <w:rPr>
                <w:rFonts w:ascii="Times New Roman" w:eastAsia="Calibri" w:hAnsi="Times New Roman" w:cs="Times New Roman"/>
              </w:rPr>
              <w:t>М.А.Бойцов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«Русское слово</w:t>
            </w:r>
            <w:proofErr w:type="gramStart"/>
            <w:r w:rsidR="00DD7D1E">
              <w:rPr>
                <w:rFonts w:ascii="Times New Roman" w:eastAsia="Calibri" w:hAnsi="Times New Roman" w:cs="Times New Roman"/>
              </w:rPr>
              <w:t>»Ф</w:t>
            </w:r>
            <w:proofErr w:type="gramEnd"/>
            <w:r w:rsidR="00DD7D1E"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Алексеева Дрофа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D7D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31" w:rsidRPr="009E59BF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</w:t>
            </w:r>
            <w:r w:rsidR="006359CA">
              <w:rPr>
                <w:rFonts w:ascii="Times New Roman" w:eastAsia="Calibri" w:hAnsi="Times New Roman" w:cs="Times New Roman"/>
              </w:rPr>
              <w:t>с древнейших времен до начала</w:t>
            </w:r>
            <w:r w:rsidR="009E59BF" w:rsidRPr="009E59BF">
              <w:rPr>
                <w:rFonts w:ascii="Times New Roman" w:eastAsia="Calibri" w:hAnsi="Times New Roman" w:cs="Times New Roman"/>
              </w:rPr>
              <w:t xml:space="preserve"> </w:t>
            </w:r>
            <w:r w:rsidR="009E59BF">
              <w:rPr>
                <w:rFonts w:ascii="Times New Roman" w:eastAsia="Calibri" w:hAnsi="Times New Roman" w:cs="Times New Roman"/>
                <w:lang w:val="en-US"/>
              </w:rPr>
              <w:t>XVI</w:t>
            </w:r>
            <w:r w:rsidR="006359C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Н.М. Арсентьев «Просвещение» ФГОС в 2-х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9E59BF" w:rsidRDefault="009E59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6359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DD7D1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BF" w:rsidRDefault="009E59BF" w:rsidP="009E5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5 класс. Линия жизни. В.</w:t>
            </w:r>
            <w:proofErr w:type="gramStart"/>
            <w:r>
              <w:rPr>
                <w:rFonts w:ascii="Times New Roman" w:eastAsia="Calibri" w:hAnsi="Times New Roman" w:cs="Times New Roman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Пасечник, С.В.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Суматохин</w:t>
            </w:r>
            <w:proofErr w:type="spellEnd"/>
          </w:p>
          <w:p w:rsidR="00DD7D1E" w:rsidRDefault="009E59BF" w:rsidP="009E59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9E59BF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9E59BF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9E59BF" w:rsidRDefault="009E59B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587631" w:rsidRDefault="00FB00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2 класс в 2-х частях </w:t>
            </w:r>
            <w:r w:rsidRPr="00CE4CF6">
              <w:rPr>
                <w:rFonts w:ascii="Times New Roman" w:hAnsi="Times New Roman" w:cs="Times New Roman"/>
              </w:rPr>
              <w:t>О.В. Афанасьева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FB009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B009E"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FB009E" w:rsidRDefault="00FB009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 w:rsidP="00FB00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375C84" w:rsidRDefault="00FB00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="00375C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Pr="00FB009E" w:rsidRDefault="00FB009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</w:t>
            </w:r>
            <w:r w:rsidR="00375C84">
              <w:rPr>
                <w:rFonts w:ascii="Times New Roman" w:eastAsia="Calibri" w:hAnsi="Times New Roman" w:cs="Times New Roman"/>
              </w:rPr>
              <w:t>А.И.</w:t>
            </w:r>
            <w:r>
              <w:rPr>
                <w:rFonts w:ascii="Times New Roman" w:eastAsia="Calibri" w:hAnsi="Times New Roman" w:cs="Times New Roman"/>
              </w:rPr>
              <w:t>Кравченко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375C8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Г.П. Сергеева, Е.Д.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Крицкая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17403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1740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русская литература 6 класс Александрова О.М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30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М.Т. Баранов, Т.А.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7 класс. В.Я. Коровина </w:t>
            </w:r>
            <w:r w:rsidR="00375C84">
              <w:rPr>
                <w:rFonts w:ascii="Times New Roman" w:eastAsia="Calibri" w:hAnsi="Times New Roman" w:cs="Times New Roman"/>
              </w:rPr>
              <w:t xml:space="preserve">в 2-х частях </w:t>
            </w: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Н.М. Арсентьев «Просвещение» ФГОС</w:t>
            </w:r>
            <w:r w:rsidR="00375C84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375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В.М. Константинов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Алексеева Дрофа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Всеобщая история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В.В. Носков.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Геометрия 7-9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Английский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О.В. Афанасьева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="0070116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Кравченко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Музыка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Г.П. Сергеева, Е.Д.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Крицкая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0530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ОБЖ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В.Н.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Латчук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0116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«БИНОМ»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0116A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A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A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русская литература 7</w:t>
            </w:r>
            <w:r w:rsidR="0070116A">
              <w:rPr>
                <w:rFonts w:ascii="Times New Roman" w:eastAsia="Calibri" w:hAnsi="Times New Roman" w:cs="Times New Roman"/>
              </w:rPr>
              <w:t xml:space="preserve"> класс Александрова О.М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A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A" w:rsidRPr="0070116A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6A" w:rsidRDefault="007011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05300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8 класс М.Т. Баранов, Т.А.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Литература 8 класс. В.Я. Коровина «Просвещение» ФГОС</w:t>
            </w:r>
            <w:r w:rsidR="00705300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Мерзляк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-Г</w:t>
            </w:r>
            <w:proofErr w:type="gramEnd"/>
            <w:r>
              <w:rPr>
                <w:rFonts w:ascii="Times New Roman" w:eastAsia="Calibri" w:hAnsi="Times New Roman" w:cs="Times New Roman"/>
              </w:rPr>
              <w:t>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России.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., Н.М. Арсентьев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  <w:r w:rsidR="00705300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В.М. Константинов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 Алексеева Дрофа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О.С. Габриелян 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ОБЖ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Латчук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 Кравченко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Английский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О.В. Афанасьева  «Дрофа» ФГОС</w:t>
            </w:r>
            <w:r w:rsidR="00705300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 «БИНОМ»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705300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00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00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русская литература 8 класс Александрова О.М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00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00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00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9 класс М.Т. Баранов, Т.А.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Ладыженская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класс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.Я</w:t>
            </w:r>
            <w:proofErr w:type="spellEnd"/>
            <w:r>
              <w:rPr>
                <w:rFonts w:ascii="Times New Roman" w:eastAsia="Calibri" w:hAnsi="Times New Roman" w:cs="Times New Roman"/>
              </w:rPr>
              <w:t>. Коровина   «Просвещение» ФГОС</w:t>
            </w:r>
            <w:r w:rsidR="00705300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Граф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России.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Н.М. Арсентьев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«Просвещение» ФГОС</w:t>
            </w:r>
            <w:r w:rsidR="00705300">
              <w:rPr>
                <w:rFonts w:ascii="Times New Roman" w:eastAsia="Calibri" w:hAnsi="Times New Roman" w:cs="Times New Roman"/>
              </w:rPr>
              <w:t xml:space="preserve"> 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Алексеева Дрофа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Всеобщая история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В.Л. Хейфец.  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И.Н. Пономарева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А.В.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Пёрышкин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О.С. Габриелян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Английский язык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О.В. Афанасьева  «Дрофа» ФГОС</w:t>
            </w:r>
          </w:p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7053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 А Кравченко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Информатика 9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Л.Л.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Босова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«БИНОМ»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Родной язык 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О.М. Александрова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D76AE2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русская литература 9 класс Александрова О.М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DD7D1E" w:rsidTr="00B10548">
        <w:trPr>
          <w:trHeight w:val="145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10-11 класс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10-11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Ч. 1 Н.Г.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Гольцова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(базовый уровень) «Русское слово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76AE2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Мерзляк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2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10кл. А.Г. Мордкович (профильный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«Мнемозина»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Радужный Английский (базовый уровень) О.В.</w:t>
            </w:r>
            <w:r w:rsidR="00D76AE2">
              <w:rPr>
                <w:rFonts w:ascii="Times New Roman" w:eastAsia="Calibri" w:hAnsi="Times New Roman" w:cs="Times New Roman"/>
              </w:rPr>
              <w:t xml:space="preserve"> Афанасьева «дрофа»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Ю.В.Лебедев  «Просвещение» </w:t>
            </w:r>
            <w:r w:rsidR="00D76AE2">
              <w:rPr>
                <w:rFonts w:ascii="Times New Roman" w:eastAsia="Calibri" w:hAnsi="Times New Roman" w:cs="Times New Roman"/>
              </w:rPr>
              <w:t>в 2-х частях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Г.Я.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Мякишев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География 10(11)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Ч.1.М.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Домогацки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базовый уровень) «Русское слово»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О.Н. Журавлева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Всеобщая история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О.Ю. Климов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 А.Кравченко 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</w:rPr>
              <w:t>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  <w:color w:val="C0504D"/>
              </w:rPr>
            </w:pPr>
            <w:r>
              <w:rPr>
                <w:rFonts w:ascii="Times New Roman" w:eastAsia="Calibri" w:hAnsi="Times New Roman" w:cs="Times New Roman"/>
              </w:rPr>
              <w:t>«Дрофа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 10-11 класс А.Ф Никитин «дрофа»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76AE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76AE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Экономика 10-11 Г.Э Королева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Граф»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Рудзитис (базовый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«Дрофа»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Геометрия 10-11кл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Атанася</w:t>
            </w:r>
            <w:proofErr w:type="gramStart"/>
            <w:r>
              <w:rPr>
                <w:rFonts w:ascii="Times New Roman" w:eastAsia="Calibri" w:hAnsi="Times New Roman" w:cs="Times New Roman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10-11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Ч. 2 Н.Г.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Гольцова</w:t>
            </w:r>
            <w:proofErr w:type="spellEnd"/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(базовый уровень</w:t>
            </w:r>
            <w:proofErr w:type="gramStart"/>
            <w:r>
              <w:rPr>
                <w:rFonts w:ascii="Times New Roman" w:eastAsia="Calibri" w:hAnsi="Times New Roman" w:cs="Times New Roman"/>
              </w:rPr>
              <w:t>)Р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усское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словоФГОС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В.П. Журавлева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Просвещение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Алгебра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А.Г. Мордкович (профильный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Мнемозина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11 И.Н. Пономарева (углубленный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11 И.Н. Пономарева  (базовый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D1E" w:rsidTr="00B10548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 России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Измозник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Всеобщая история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027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76AE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(базовый уровень) О.В. Афанасьева «Дрофа 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Физика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Г.Я.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Мякишев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 «Просвещение»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Химия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Рудзитис (базовый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«Просвещение»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Обществознание 11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 А.Кравченко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(базовый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«Дрофа</w:t>
            </w:r>
            <w:proofErr w:type="gramStart"/>
            <w:r>
              <w:rPr>
                <w:rFonts w:ascii="Times New Roman" w:eastAsia="Calibri" w:hAnsi="Times New Roman" w:cs="Times New Roman"/>
              </w:rPr>
              <w:t>»Ф</w:t>
            </w:r>
            <w:proofErr w:type="gramEnd"/>
            <w:r>
              <w:rPr>
                <w:rFonts w:ascii="Times New Roman" w:eastAsia="Calibri" w:hAnsi="Times New Roman" w:cs="Times New Roman"/>
              </w:rPr>
              <w:t>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D7D1E" w:rsidTr="00B10548">
        <w:trPr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</w:rPr>
              <w:t>. И.Н. Пономарева (углубленный уровень)</w:t>
            </w:r>
          </w:p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Граф»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76AE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1E" w:rsidRDefault="00DD7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DD7D1E" w:rsidRDefault="00DD7D1E" w:rsidP="00DD7D1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D7D1E" w:rsidRDefault="00DD7D1E" w:rsidP="00DD7D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7D1E" w:rsidRDefault="00DD7D1E" w:rsidP="00DD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D1E" w:rsidRDefault="00DD7D1E" w:rsidP="00DD7D1E">
      <w:bookmarkStart w:id="0" w:name="_GoBack"/>
      <w:bookmarkEnd w:id="0"/>
    </w:p>
    <w:p w:rsidR="00601349" w:rsidRDefault="00601349"/>
    <w:sectPr w:rsidR="00601349" w:rsidSect="00B07FA5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7D1E"/>
    <w:rsid w:val="00174030"/>
    <w:rsid w:val="00280F4B"/>
    <w:rsid w:val="002F482C"/>
    <w:rsid w:val="00375C84"/>
    <w:rsid w:val="00393BAD"/>
    <w:rsid w:val="003D2566"/>
    <w:rsid w:val="003E7FE6"/>
    <w:rsid w:val="004504B5"/>
    <w:rsid w:val="004F21F9"/>
    <w:rsid w:val="00587631"/>
    <w:rsid w:val="00601349"/>
    <w:rsid w:val="006359CA"/>
    <w:rsid w:val="00686996"/>
    <w:rsid w:val="0070116A"/>
    <w:rsid w:val="00705300"/>
    <w:rsid w:val="007F20B7"/>
    <w:rsid w:val="009909B9"/>
    <w:rsid w:val="009E59BF"/>
    <w:rsid w:val="00B07FA5"/>
    <w:rsid w:val="00B10548"/>
    <w:rsid w:val="00C10635"/>
    <w:rsid w:val="00C37E91"/>
    <w:rsid w:val="00CB61E0"/>
    <w:rsid w:val="00CF24F6"/>
    <w:rsid w:val="00D02752"/>
    <w:rsid w:val="00D05E88"/>
    <w:rsid w:val="00D76AE2"/>
    <w:rsid w:val="00DB4181"/>
    <w:rsid w:val="00DD7D1E"/>
    <w:rsid w:val="00E70C2D"/>
    <w:rsid w:val="00EE2461"/>
    <w:rsid w:val="00F85E83"/>
    <w:rsid w:val="00FB009E"/>
    <w:rsid w:val="00FC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6</cp:revision>
  <dcterms:created xsi:type="dcterms:W3CDTF">2024-06-09T09:53:00Z</dcterms:created>
  <dcterms:modified xsi:type="dcterms:W3CDTF">2024-06-28T08:02:00Z</dcterms:modified>
</cp:coreProperties>
</file>